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4FB6B7D3"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9F6A6F">
        <w:rPr>
          <w:b/>
        </w:rPr>
        <w:t xml:space="preserve">от </w:t>
      </w:r>
      <w:r w:rsidR="00C92405">
        <w:rPr>
          <w:b/>
        </w:rPr>
        <w:t>03</w:t>
      </w:r>
      <w:r w:rsidR="00FF47EC" w:rsidRPr="009F6A6F">
        <w:rPr>
          <w:b/>
        </w:rPr>
        <w:t xml:space="preserve"> </w:t>
      </w:r>
      <w:r w:rsidR="00C92405">
        <w:rPr>
          <w:b/>
        </w:rPr>
        <w:t>февраля</w:t>
      </w:r>
      <w:r w:rsidR="00375268" w:rsidRPr="009F6A6F">
        <w:rPr>
          <w:b/>
        </w:rPr>
        <w:t xml:space="preserve"> </w:t>
      </w:r>
      <w:r w:rsidR="00C92405">
        <w:rPr>
          <w:b/>
        </w:rPr>
        <w:t>2022</w:t>
      </w:r>
      <w:r w:rsidR="009F5E7F" w:rsidRPr="009F6A6F">
        <w:rPr>
          <w:b/>
        </w:rPr>
        <w:t xml:space="preserve"> </w:t>
      </w:r>
      <w:r w:rsidRPr="009F6A6F">
        <w:rPr>
          <w:b/>
        </w:rPr>
        <w:t>г. №</w:t>
      </w:r>
      <w:r w:rsidR="00375268" w:rsidRPr="009F6A6F">
        <w:rPr>
          <w:b/>
        </w:rPr>
        <w:t xml:space="preserve"> </w:t>
      </w:r>
      <w:r w:rsidR="009F6A6F" w:rsidRPr="009F6A6F">
        <w:rPr>
          <w:b/>
        </w:rPr>
        <w:t>29-Пр-</w:t>
      </w:r>
      <w:r w:rsidR="00C92405">
        <w:rPr>
          <w:b/>
        </w:rPr>
        <w:t>16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3F1630A9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5F17D1">
        <w:t>67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12FE573E" w:rsidR="00B33ABF" w:rsidRDefault="00862754" w:rsidP="00703DB2">
      <w:pPr>
        <w:shd w:val="clear" w:color="auto" w:fill="FFFFFF"/>
        <w:jc w:val="center"/>
        <w:rPr>
          <w:b/>
        </w:rPr>
      </w:pPr>
      <w:r>
        <w:rPr>
          <w:b/>
        </w:rPr>
        <w:t>2022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14:paraId="5D8CA505" w14:textId="77777777" w:rsidR="000D37D6" w:rsidRPr="00007409" w:rsidRDefault="000D37D6" w:rsidP="000D37D6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>и домами, входящими в реестр муниципальной собственности города Когалыма:</w:t>
      </w:r>
    </w:p>
    <w:p w14:paraId="77A3A5DA" w14:textId="77777777" w:rsidR="000D37D6" w:rsidRPr="00FF47EC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left="709"/>
        <w:rPr>
          <w:b w:val="0"/>
          <w:color w:val="000000"/>
          <w:szCs w:val="24"/>
        </w:rPr>
      </w:pPr>
    </w:p>
    <w:p w14:paraId="5C1E91C2" w14:textId="3287BA70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 w:rsidRPr="00F903B4">
        <w:t>Лот №1</w:t>
      </w:r>
      <w:r>
        <w:t xml:space="preserve"> – </w:t>
      </w:r>
      <w:r w:rsidR="00301EB3" w:rsidRPr="00301EB3">
        <w:t>двух-, трехэтажных многоквартирные дома в капитальном исполнении с местами общего пользования с центральной канализацией</w:t>
      </w:r>
      <w:r>
        <w:t>:</w:t>
      </w:r>
    </w:p>
    <w:p w14:paraId="717C41D6" w14:textId="77777777" w:rsidR="00F33325" w:rsidRDefault="00F33325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8986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734"/>
        <w:gridCol w:w="1045"/>
        <w:gridCol w:w="660"/>
        <w:gridCol w:w="840"/>
        <w:gridCol w:w="962"/>
        <w:gridCol w:w="780"/>
        <w:gridCol w:w="880"/>
      </w:tblGrid>
      <w:tr w:rsidR="000D37D6" w:rsidRPr="00007409" w14:paraId="32F55E0C" w14:textId="77777777" w:rsidTr="000D37D6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992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CA5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E6B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007409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1C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621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007409">
              <w:rPr>
                <w:color w:val="000000"/>
                <w:sz w:val="16"/>
                <w:szCs w:val="16"/>
              </w:rPr>
              <w:t>подъез-дов</w:t>
            </w:r>
            <w:proofErr w:type="spellEnd"/>
            <w:proofErr w:type="gramEnd"/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DB2F" w14:textId="77777777" w:rsidR="000D37D6" w:rsidRPr="00007409" w:rsidRDefault="000D37D6" w:rsidP="00375268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</w:t>
            </w:r>
            <w:r w:rsidR="00375268">
              <w:rPr>
                <w:color w:val="000000"/>
                <w:sz w:val="16"/>
                <w:szCs w:val="16"/>
              </w:rPr>
              <w:t>, м</w:t>
            </w:r>
            <w:r w:rsidR="00375268" w:rsidRPr="00375268">
              <w:rPr>
                <w:color w:val="000000"/>
                <w:sz w:val="14"/>
                <w:szCs w:val="16"/>
                <w:vertAlign w:val="superscript"/>
              </w:rPr>
              <w:t>2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50D9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6635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BCC5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B04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007409" w14:paraId="28F17775" w14:textId="77777777" w:rsidTr="000D37D6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CC6D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1CF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596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0134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0F7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3CF1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A9B1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B15B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E9E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B72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3F8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</w:tr>
      <w:tr w:rsidR="000D37D6" w:rsidRPr="00007409" w14:paraId="5C33842B" w14:textId="77777777" w:rsidTr="000D37D6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9D6D" w14:textId="351CF703" w:rsidR="000D37D6" w:rsidRPr="00007409" w:rsidRDefault="00D318AD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46F9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Таллинская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994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CB9A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9D2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A7B9" w14:textId="77777777" w:rsidR="000D37D6" w:rsidRPr="00007409" w:rsidRDefault="00375268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995,3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288A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292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69C0" w14:textId="77777777" w:rsidR="000D37D6" w:rsidRPr="00007409" w:rsidRDefault="00375268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235,71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C78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199,26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C17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36,45</w:t>
            </w:r>
          </w:p>
        </w:tc>
      </w:tr>
      <w:tr w:rsidR="000D37D6" w:rsidRPr="00007409" w14:paraId="76171618" w14:textId="77777777" w:rsidTr="000D37D6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4275" w14:textId="483ABD90" w:rsidR="000D37D6" w:rsidRPr="00007409" w:rsidRDefault="00D318AD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5E5E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Привокзальная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0A2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310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3EC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D182" w14:textId="77777777" w:rsidR="000D37D6" w:rsidRPr="00007409" w:rsidRDefault="00375268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1372,14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20F2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D103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258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342,70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545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75,40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3C7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267,30</w:t>
            </w:r>
          </w:p>
        </w:tc>
      </w:tr>
      <w:tr w:rsidR="00856D52" w:rsidRPr="00007409" w14:paraId="695FC037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87A2" w14:textId="77777777" w:rsidR="00856D52" w:rsidRPr="00007409" w:rsidRDefault="00856D52" w:rsidP="00856D52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47DE" w14:textId="77777777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409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C66C" w14:textId="77777777" w:rsidR="00856D52" w:rsidRPr="00007409" w:rsidRDefault="00856D52" w:rsidP="00856D52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EE9C" w14:textId="77777777" w:rsidR="00856D52" w:rsidRPr="00007409" w:rsidRDefault="00856D52" w:rsidP="00856D52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942F" w14:textId="59898BA7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FD427" w14:textId="2407D82D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2367,44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800F" w14:textId="15999C2A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9983" w14:textId="07761E59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D2A" w14:textId="4330E5FE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578,41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C7A6" w14:textId="3F6808BA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274,66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FAA7" w14:textId="1241D2D6" w:rsidR="00856D52" w:rsidRPr="00007409" w:rsidRDefault="00856D52" w:rsidP="00856D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303,75</w:t>
            </w:r>
          </w:p>
        </w:tc>
      </w:tr>
    </w:tbl>
    <w:p w14:paraId="195DFF3C" w14:textId="77777777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rPr>
          <w:b w:val="0"/>
          <w:color w:val="000000"/>
          <w:szCs w:val="24"/>
        </w:rPr>
      </w:pPr>
    </w:p>
    <w:p w14:paraId="461560EF" w14:textId="71CDFA8F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 w:rsidRPr="00F903B4">
        <w:t xml:space="preserve">Лот №2 – </w:t>
      </w:r>
      <w:r w:rsidR="00301EB3" w:rsidRPr="00301EB3">
        <w:t>двух-, трехэтажные многоквартирные дома в капитальном исполнении с местами общего пользования без центральной канализации</w:t>
      </w:r>
      <w:r>
        <w:t>:</w:t>
      </w:r>
    </w:p>
    <w:p w14:paraId="411F9290" w14:textId="77777777" w:rsidR="00F33325" w:rsidRDefault="00F33325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015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917"/>
        <w:gridCol w:w="1045"/>
        <w:gridCol w:w="756"/>
        <w:gridCol w:w="840"/>
        <w:gridCol w:w="962"/>
        <w:gridCol w:w="780"/>
        <w:gridCol w:w="766"/>
      </w:tblGrid>
      <w:tr w:rsidR="000D37D6" w:rsidRPr="00007409" w14:paraId="2B7DC216" w14:textId="77777777" w:rsidTr="00FC0452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9D3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4D5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833C" w14:textId="51EA0EFF" w:rsidR="000D37D6" w:rsidRPr="00007409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733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8CFF" w14:textId="77777777" w:rsidR="000D37D6" w:rsidRPr="00007409" w:rsidRDefault="000D37D6" w:rsidP="00FC0452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подъездов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FD30" w14:textId="77777777" w:rsidR="000D37D6" w:rsidRPr="00007409" w:rsidRDefault="000D37D6" w:rsidP="000A70F5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0A70F5">
              <w:rPr>
                <w:color w:val="000000"/>
                <w:sz w:val="16"/>
                <w:szCs w:val="16"/>
              </w:rPr>
              <w:t>м</w:t>
            </w:r>
            <w:r w:rsidR="000A70F5" w:rsidRPr="000A70F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D928" w14:textId="77777777" w:rsidR="000D37D6" w:rsidRPr="00007409" w:rsidRDefault="000D37D6" w:rsidP="00FC0452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квартир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8848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73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70F9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007409" w14:paraId="3FF4BD27" w14:textId="77777777" w:rsidTr="00FC0452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A29B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DB4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9A11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5A4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9F3F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04BC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79C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0308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37FA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4523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4F51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</w:tr>
      <w:tr w:rsidR="000D37D6" w:rsidRPr="00007409" w14:paraId="3C7393BA" w14:textId="77777777" w:rsidTr="00FC0452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5C22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4B76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AFCD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45A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07F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7953" w14:textId="77777777" w:rsidR="000D37D6" w:rsidRPr="00007409" w:rsidRDefault="000D37D6" w:rsidP="000D37D6">
            <w:pPr>
              <w:jc w:val="center"/>
              <w:rPr>
                <w:sz w:val="16"/>
                <w:szCs w:val="16"/>
              </w:rPr>
            </w:pPr>
            <w:r w:rsidRPr="00007409">
              <w:rPr>
                <w:sz w:val="16"/>
                <w:szCs w:val="16"/>
              </w:rPr>
              <w:t>1029,43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37C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745D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6,11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D2F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423,30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92D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78,20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09ED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345,10</w:t>
            </w:r>
          </w:p>
        </w:tc>
      </w:tr>
      <w:tr w:rsidR="000D37D6" w:rsidRPr="00007409" w14:paraId="21DDA95E" w14:textId="77777777" w:rsidTr="00FC0452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71D1D" w14:textId="77777777" w:rsidR="000D37D6" w:rsidRPr="00007409" w:rsidRDefault="00FC0452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B381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512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1CC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DF0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FC38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137,31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CBE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5BC5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8243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60,60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1B2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56,40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A18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4,20</w:t>
            </w:r>
          </w:p>
        </w:tc>
      </w:tr>
      <w:tr w:rsidR="000D37D6" w:rsidRPr="00007409" w14:paraId="4CEEDF90" w14:textId="77777777" w:rsidTr="00FC0452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3A63" w14:textId="77777777" w:rsidR="000D37D6" w:rsidRPr="00007409" w:rsidRDefault="00FC0452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CD7E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3955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548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D442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A77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237,57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6E1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6D75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0563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27,40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5F4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14,24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4A5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13,16</w:t>
            </w:r>
          </w:p>
        </w:tc>
      </w:tr>
      <w:tr w:rsidR="000D37D6" w:rsidRPr="00007409" w14:paraId="6AC20F1C" w14:textId="77777777" w:rsidTr="00FC0452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384F0" w14:textId="77777777" w:rsidR="000D37D6" w:rsidRPr="00007409" w:rsidRDefault="00FC0452" w:rsidP="000D37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94B3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62A2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B5E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F24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55D8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114,20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1C1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189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0CD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92,42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20A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88,10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5A24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4,32</w:t>
            </w:r>
          </w:p>
        </w:tc>
      </w:tr>
      <w:tr w:rsidR="000D37D6" w:rsidRPr="00007409" w14:paraId="21437266" w14:textId="77777777" w:rsidTr="00FC0452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A4ED" w14:textId="77777777" w:rsidR="000D37D6" w:rsidRPr="00007409" w:rsidRDefault="000D37D6" w:rsidP="000D37D6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E653" w14:textId="77777777" w:rsidR="000D37D6" w:rsidRPr="00007409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409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C9E8" w14:textId="77777777" w:rsidR="000D37D6" w:rsidRPr="00007409" w:rsidRDefault="000D37D6" w:rsidP="000D37D6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9542" w14:textId="77777777" w:rsidR="000D37D6" w:rsidRPr="00007409" w:rsidRDefault="000D37D6" w:rsidP="000D37D6">
            <w:pPr>
              <w:jc w:val="center"/>
              <w:rPr>
                <w:color w:val="000000"/>
                <w:sz w:val="20"/>
                <w:szCs w:val="20"/>
              </w:rPr>
            </w:pPr>
            <w:r w:rsidRPr="0000740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E5DD" w14:textId="77777777" w:rsidR="000D37D6" w:rsidRPr="00007409" w:rsidRDefault="007A172B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FD71" w14:textId="561A92DE" w:rsidR="000D37D6" w:rsidRPr="00007409" w:rsidRDefault="00DB5072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1518,51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ADB2" w14:textId="77777777" w:rsidR="000D37D6" w:rsidRPr="00007409" w:rsidRDefault="007A172B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50BE" w14:textId="54812A36" w:rsidR="000D37D6" w:rsidRPr="00007409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7409">
              <w:rPr>
                <w:b/>
                <w:bCs/>
                <w:color w:val="000000"/>
                <w:sz w:val="20"/>
                <w:szCs w:val="20"/>
              </w:rPr>
              <w:t>6,1</w:t>
            </w:r>
            <w:r w:rsidR="00DB507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6303" w14:textId="77777777" w:rsidR="000D37D6" w:rsidRPr="00007409" w:rsidRDefault="008D6164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603,72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49B2" w14:textId="59331C48" w:rsidR="000D37D6" w:rsidRPr="00007409" w:rsidRDefault="00DB5072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236,94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292E" w14:textId="77777777" w:rsidR="000D37D6" w:rsidRPr="00007409" w:rsidRDefault="008D6164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366,78</w:t>
            </w:r>
          </w:p>
        </w:tc>
      </w:tr>
    </w:tbl>
    <w:p w14:paraId="33887EBC" w14:textId="77777777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1672B74F" w14:textId="76237F25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t>Лот №3</w:t>
      </w:r>
      <w:r w:rsidRPr="00F903B4">
        <w:rPr>
          <w:bCs/>
          <w:iCs/>
        </w:rPr>
        <w:t xml:space="preserve"> – </w:t>
      </w:r>
      <w:r w:rsidR="00301EB3" w:rsidRPr="00301EB3">
        <w:t>одноэтажные многоквартирные и жилые одноквартирные дома в деревянном исполнении без мест общего пользования с центральной канализацией</w:t>
      </w:r>
      <w:r w:rsidR="002A0D87">
        <w:t>:</w:t>
      </w:r>
    </w:p>
    <w:p w14:paraId="73467826" w14:textId="77777777" w:rsidR="00F33325" w:rsidRDefault="00F33325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265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917"/>
        <w:gridCol w:w="1045"/>
        <w:gridCol w:w="756"/>
        <w:gridCol w:w="840"/>
        <w:gridCol w:w="962"/>
        <w:gridCol w:w="780"/>
        <w:gridCol w:w="880"/>
      </w:tblGrid>
      <w:tr w:rsidR="000D37D6" w:rsidRPr="00007409" w14:paraId="3CF1206D" w14:textId="77777777" w:rsidTr="000340BE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05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ADB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77EA" w14:textId="1F6090EB" w:rsidR="000D37D6" w:rsidRPr="00007409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2BD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BD28" w14:textId="77777777" w:rsidR="000D37D6" w:rsidRPr="00007409" w:rsidRDefault="000D37D6" w:rsidP="000A70F5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подъездов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9081" w14:textId="77777777" w:rsidR="000D37D6" w:rsidRPr="00007409" w:rsidRDefault="000D37D6" w:rsidP="000A70F5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0A70F5">
              <w:rPr>
                <w:color w:val="000000"/>
                <w:sz w:val="16"/>
                <w:szCs w:val="16"/>
              </w:rPr>
              <w:t>м</w:t>
            </w:r>
            <w:r w:rsidR="000A70F5" w:rsidRPr="000A70F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9122" w14:textId="77777777" w:rsidR="000D37D6" w:rsidRPr="00007409" w:rsidRDefault="000D37D6" w:rsidP="000A70F5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квартир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B14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AD4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66F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007409" w14:paraId="0D92A3E8" w14:textId="77777777" w:rsidTr="000340BE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BCA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4DD3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494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25E6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8F84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A62E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E36B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35E6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6A9C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A30A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6B3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</w:tr>
      <w:tr w:rsidR="000340BE" w:rsidRPr="00007409" w14:paraId="5C87B217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2110" w14:textId="5B7668E3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63D6" w14:textId="4670665D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Спортивная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00DA" w14:textId="538E4C6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8BA2" w14:textId="15B55B18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708F" w14:textId="2F51650B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0C52" w14:textId="309909D8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6EB1" w14:textId="0BDC8EC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7263" w14:textId="70B569F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23FF" w14:textId="021CD5C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B3FE" w14:textId="04AC27E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069E" w14:textId="05415F7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364307C7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FC43" w14:textId="53E0016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835B" w14:textId="799B72C3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Спортивная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4546" w14:textId="082624C9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7B27" w14:textId="416E7024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5025" w14:textId="2050493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987F" w14:textId="05FB7076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201E" w14:textId="5C79E3C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12E4" w14:textId="1EA773B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6F32" w14:textId="497181C4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6BE1C" w14:textId="74250AE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160F" w14:textId="34F142A5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58353589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3E53" w14:textId="78DE226B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9D89C" w14:textId="08D071EE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Спортивная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A612" w14:textId="479ACB6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F2BC" w14:textId="76C49179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EC2E0" w14:textId="22D129A5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0E81" w14:textId="5F5E9929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198B" w14:textId="25120189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4C98F" w14:textId="0CFAD5D5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212E" w14:textId="67CC666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BE52" w14:textId="3C7864C2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3D1C" w14:textId="2B00F1BD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0F0E9AF2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D21EA" w14:textId="5E469AA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DCE8" w14:textId="55A6EA74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Рижская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99463" w14:textId="7F7D476B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E6737" w14:textId="0429C79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A8D3C" w14:textId="51D9A42C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911FC" w14:textId="257C030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3CC8F" w14:textId="218DE61D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B65E3" w14:textId="5BC19896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08A70" w14:textId="2D079938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B9D6A" w14:textId="178DD44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2C439" w14:textId="3716A1C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07D07034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7FF35" w14:textId="7A4A4422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5C09" w14:textId="0E24C690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Рижская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59F90" w14:textId="33E23FA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70611" w14:textId="09B1C6FD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0A134" w14:textId="042B840C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5185D" w14:textId="1475735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484C5" w14:textId="78D58B5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6635E" w14:textId="334E98A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D2E9" w14:textId="69437D82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DEC3E" w14:textId="5D32D69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CD7D2" w14:textId="025E599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799B7E34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69661" w14:textId="789E9777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3E1FA" w14:textId="7725AC3C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Рижская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10C63" w14:textId="7B4D823D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50043" w14:textId="678A5585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8036D" w14:textId="40FFB6CB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83475" w14:textId="2D145DAB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12765" w14:textId="015A2D63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1450D" w14:textId="7B8BCE48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2EB33" w14:textId="3D759D83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5D787" w14:textId="64288B9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9FAE9" w14:textId="02813539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39E59FBD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B57B0" w14:textId="31E372B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F226" w14:textId="7DB5D537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Рижская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97546" w14:textId="43C188E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4AD44" w14:textId="72AEE64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7AAF8" w14:textId="3AC621FE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6DECF" w14:textId="5E12D73A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156,4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E888F" w14:textId="13D7B0A1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9BC3A" w14:textId="549FBAD2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6D495" w14:textId="0ECEFC2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65E53" w14:textId="35AD4E26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D7C47" w14:textId="549BCEB0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340BE" w:rsidRPr="00007409" w14:paraId="7F7F86AD" w14:textId="77777777" w:rsidTr="000340BE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C28B2" w14:textId="78550954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1DCE6" w14:textId="7153E216" w:rsidR="000340BE" w:rsidRPr="00007409" w:rsidRDefault="000340BE" w:rsidP="000340BE">
            <w:pPr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45226" w14:textId="3A154886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0598B" w14:textId="5D8C111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7E5E4" w14:textId="6179C74C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B1EBD" w14:textId="17DFA42D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780,8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71A5E" w14:textId="79AA0598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B5C97" w14:textId="0AA5A1B7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C01E6" w14:textId="0F39A8F3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17D64" w14:textId="32131FFC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43EF2" w14:textId="22BED8BF" w:rsidR="000340BE" w:rsidRPr="00007409" w:rsidRDefault="000340BE" w:rsidP="000340B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5B9706A5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4BE6D377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714B48CE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7034F919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3B45346F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1E7AE904" w14:textId="7491263E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t>Лот №4</w:t>
      </w:r>
      <w:r w:rsidRPr="00F903B4">
        <w:rPr>
          <w:bCs/>
          <w:iCs/>
        </w:rPr>
        <w:t xml:space="preserve"> – </w:t>
      </w:r>
      <w:r w:rsidR="00B51477" w:rsidRPr="00B51477">
        <w:t>одноэтажные многоквартирные и жилые одноквартирные дома в деревянном исполнении без мест общего пользования без центральной канализации</w:t>
      </w:r>
      <w:r>
        <w:t>:</w:t>
      </w:r>
    </w:p>
    <w:p w14:paraId="7F7513B4" w14:textId="77777777" w:rsidR="00B51477" w:rsidRDefault="00B51477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152" w:type="dxa"/>
        <w:tblInd w:w="817" w:type="dxa"/>
        <w:tblLook w:val="04A0" w:firstRow="1" w:lastRow="0" w:firstColumn="1" w:lastColumn="0" w:noHBand="0" w:noVBand="1"/>
      </w:tblPr>
      <w:tblGrid>
        <w:gridCol w:w="432"/>
        <w:gridCol w:w="1368"/>
        <w:gridCol w:w="697"/>
        <w:gridCol w:w="693"/>
        <w:gridCol w:w="917"/>
        <w:gridCol w:w="866"/>
        <w:gridCol w:w="723"/>
        <w:gridCol w:w="840"/>
        <w:gridCol w:w="962"/>
        <w:gridCol w:w="777"/>
        <w:gridCol w:w="877"/>
      </w:tblGrid>
      <w:tr w:rsidR="008D208C" w:rsidRPr="00007409" w14:paraId="5541EB26" w14:textId="77777777" w:rsidTr="007F441C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FB5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38D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54F7" w14:textId="77BFADFD" w:rsidR="000D37D6" w:rsidRPr="00007409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5ED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745F" w14:textId="77777777" w:rsidR="000D37D6" w:rsidRPr="00007409" w:rsidRDefault="000D37D6" w:rsidP="008D208C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подъездов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0E71" w14:textId="77777777" w:rsidR="000D37D6" w:rsidRPr="00007409" w:rsidRDefault="000D37D6" w:rsidP="008D208C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8D208C">
              <w:rPr>
                <w:color w:val="000000"/>
                <w:sz w:val="16"/>
                <w:szCs w:val="16"/>
              </w:rPr>
              <w:t>м</w:t>
            </w:r>
            <w:r w:rsidR="008D208C" w:rsidRPr="008D208C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EC27" w14:textId="77777777" w:rsidR="000D37D6" w:rsidRPr="00007409" w:rsidRDefault="008D208C" w:rsidP="008D20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Кол-во </w:t>
            </w:r>
            <w:r w:rsidRPr="008D208C">
              <w:rPr>
                <w:color w:val="000000"/>
                <w:sz w:val="15"/>
                <w:szCs w:val="15"/>
              </w:rPr>
              <w:t>квар</w:t>
            </w:r>
            <w:r w:rsidR="000D37D6" w:rsidRPr="008D208C">
              <w:rPr>
                <w:color w:val="000000"/>
                <w:sz w:val="15"/>
                <w:szCs w:val="15"/>
              </w:rPr>
              <w:t>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6B9D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188A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29F1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8D208C" w:rsidRPr="00007409" w14:paraId="6E232CFE" w14:textId="77777777" w:rsidTr="007F441C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008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7DA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617F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3407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EA28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AC83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0F5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FF62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FB5E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F16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F03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</w:tr>
      <w:tr w:rsidR="00B51477" w:rsidRPr="00007409" w14:paraId="0DBD1BA6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5F3F" w14:textId="7C7B2C7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BD04" w14:textId="0945BF52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Автомобилистов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2716" w14:textId="6D261D6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284B" w14:textId="230FC28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B303" w14:textId="6837648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7E44" w14:textId="1C5DE20F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BA11" w14:textId="5C14C684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DCF6" w14:textId="2E1AE5DF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D1D0" w14:textId="403AB54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E98F" w14:textId="3CB02428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FA59" w14:textId="4B50D9C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51477" w:rsidRPr="00007409" w14:paraId="244CEF6F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77B0" w14:textId="6E07DB34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6040" w14:textId="1D779E05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Дорожников 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2B68" w14:textId="4541658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D214" w14:textId="609BB1B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23EE" w14:textId="4E657E5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4172" w14:textId="2F5932B1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88,06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800B" w14:textId="23D1ECE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E05E" w14:textId="57292EAC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3CBB" w14:textId="5BE782E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AFD2" w14:textId="3E913E5B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D59E" w14:textId="7E148E16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51477" w:rsidRPr="00007409" w14:paraId="0C65AA73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316B" w14:textId="7852A92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6A345" w14:textId="3438E1A1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Дорожников 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8042" w14:textId="535E383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36ED" w14:textId="4201117A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D87E" w14:textId="5ED794D1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5508" w14:textId="160A8DC3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E61B" w14:textId="014C9D1B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573F" w14:textId="24388E76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09FE" w14:textId="1FBB624B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23A5" w14:textId="6005EC1A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70FE" w14:textId="46635A6E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51477" w:rsidRPr="00007409" w14:paraId="6C04B6FC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C004" w14:textId="135DCFB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22D0" w14:textId="5796B31E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Механизаторов 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3325F" w14:textId="1C77B3D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31D0" w14:textId="0F5072FF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E775" w14:textId="042F67BF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46BF" w14:textId="3A6C324E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0605" w14:textId="2596312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D8BD" w14:textId="4BB3CCF1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AC38" w14:textId="201D8E9C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A6DA" w14:textId="4EABB468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D01D" w14:textId="008D991D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51477" w:rsidRPr="00007409" w14:paraId="44D87F45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18D6A" w14:textId="155FE1D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DC9" w14:textId="1550D297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6D4A" w14:textId="4AAF570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7E7B" w14:textId="629EC768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2348" w14:textId="4FB2FE79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3886" w14:textId="4B369E3A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75CD" w14:textId="65D35A2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FC88" w14:textId="5C6D7274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DD0E" w14:textId="61A90197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1EEF" w14:textId="727AE0F2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56D2" w14:textId="06C91A90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51477" w:rsidRPr="00007409" w14:paraId="7D507989" w14:textId="77777777" w:rsidTr="00293EA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75C43" w14:textId="3E0F99C3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3E93" w14:textId="1F77770E" w:rsidR="00B51477" w:rsidRPr="00007409" w:rsidRDefault="00B51477" w:rsidP="00B51477">
            <w:pPr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44C6" w14:textId="548E58AC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42AF" w14:textId="556BC788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1D00" w14:textId="039CD7BB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5248" w14:textId="105439C4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379,46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605D" w14:textId="3F5CAF5E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78D9" w14:textId="2EE452D0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E4FE" w14:textId="0E6DA4B8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ABAE" w14:textId="1775F460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1006" w14:textId="06D0568B" w:rsidR="00B51477" w:rsidRPr="00007409" w:rsidRDefault="00B51477" w:rsidP="00B514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6C696FBE" w14:textId="77777777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23F0C5A2" w14:textId="67D713CD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 w:rsidRPr="00A4708B">
        <w:rPr>
          <w:bCs/>
          <w:iCs/>
        </w:rPr>
        <w:t xml:space="preserve">Лот №5– </w:t>
      </w:r>
      <w:r w:rsidR="00F33325" w:rsidRPr="00F33325">
        <w:t>двухэтажные многоквартирные дома в деревянном исполнении без мест общего пользования без центральной канализации</w:t>
      </w:r>
      <w:r w:rsidRPr="00A4708B">
        <w:t>:</w:t>
      </w:r>
    </w:p>
    <w:p w14:paraId="46F6AEA5" w14:textId="77777777" w:rsidR="00F33325" w:rsidRPr="00A4708B" w:rsidRDefault="00F33325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169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917"/>
        <w:gridCol w:w="1045"/>
        <w:gridCol w:w="660"/>
        <w:gridCol w:w="840"/>
        <w:gridCol w:w="962"/>
        <w:gridCol w:w="780"/>
        <w:gridCol w:w="880"/>
      </w:tblGrid>
      <w:tr w:rsidR="000D37D6" w:rsidRPr="00007409" w14:paraId="468E6AD4" w14:textId="77777777" w:rsidTr="00433C68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AA32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31E7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60C9" w14:textId="2653238F" w:rsidR="000D37D6" w:rsidRPr="00007409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A7DB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562D" w14:textId="1D8C3381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Кол-во </w:t>
            </w:r>
            <w:r w:rsidR="005E4805" w:rsidRPr="00007409">
              <w:rPr>
                <w:color w:val="000000"/>
                <w:sz w:val="16"/>
                <w:szCs w:val="16"/>
              </w:rPr>
              <w:t>подъездов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C49F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AF70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2933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7306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A3CC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007409" w14:paraId="59E61DEF" w14:textId="77777777" w:rsidTr="00433C68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16D0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1490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9A7A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CB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830C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2E4A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98EF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F0AC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ED65" w14:textId="77777777" w:rsidR="000D37D6" w:rsidRPr="00007409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1FB8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007409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C27E" w14:textId="77777777" w:rsidR="000D37D6" w:rsidRPr="00007409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</w:tr>
      <w:tr w:rsidR="00433C68" w:rsidRPr="00007409" w14:paraId="60C1CB46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4292" w14:textId="2269F19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D8B1" w14:textId="560B9381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EFAA" w14:textId="0404EF2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4625" w14:textId="6917433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B6D0" w14:textId="72C676E3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F3FA" w14:textId="22D4CB1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69F5" w14:textId="463F8C0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8EF5" w14:textId="22D2CA1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1442" w14:textId="358F582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1E37" w14:textId="1A5E3AD3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EFBB" w14:textId="1BE557F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275948CC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1D77" w14:textId="13B3B9ED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1A52" w14:textId="5353EBA2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AF8E" w14:textId="31A0F125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A66A" w14:textId="430BD17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0375" w14:textId="538904C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55E6" w14:textId="6C489C1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E53D1" w14:textId="52C07A4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304D" w14:textId="351AE8F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B65E" w14:textId="5FAB709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0570" w14:textId="5FD812B5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750" w14:textId="1E43F0B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03880BCF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80B2" w14:textId="7ABAEE4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E42F" w14:textId="0A44B575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CFC5" w14:textId="46C23803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733C" w14:textId="1FFB28F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A741" w14:textId="418F3D5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3604" w14:textId="66B44AC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0349" w14:textId="357DBEF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B41B" w14:textId="7A1C891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2634" w14:textId="5E2E4E9D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9427" w14:textId="34ACFD7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47FF" w14:textId="725BF5B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041B24F1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B594" w14:textId="0B30819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BD24" w14:textId="1C29C9BB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E7C4" w14:textId="7332611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344C" w14:textId="3893693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4F9A" w14:textId="1776F14D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BADC" w14:textId="184D23D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63C2" w14:textId="23573A19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0183" w14:textId="4E785B0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D822" w14:textId="7C0C10E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4627" w14:textId="5C79196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09AD" w14:textId="7B736FB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7669882C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E507" w14:textId="4A40664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0F37" w14:textId="70284A18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8A5F" w14:textId="6AACA5D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2CBC" w14:textId="65DD7F4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1A69" w14:textId="5294002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7207C" w14:textId="01B49CD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1614" w14:textId="17B82CB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DFB9" w14:textId="6FB91B3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899C" w14:textId="4A6CB4C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F181" w14:textId="648CF7A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8E71" w14:textId="17E9737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21EC6EFE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FB64" w14:textId="7F08997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0B76" w14:textId="1D465283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896E" w14:textId="56AB46A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1974" w14:textId="664405C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3E79" w14:textId="39D570F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17ECC" w14:textId="5DFF934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45F4" w14:textId="00EFA696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866B" w14:textId="34F3F88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9C79" w14:textId="1F60A22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B37D" w14:textId="3339D1A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7A9A" w14:textId="7EFA206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55DA43AB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91EAC" w14:textId="5CBA80F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AA5F1" w14:textId="79F334C3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CF952" w14:textId="023C084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5B8D9" w14:textId="5416C4A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132A1" w14:textId="0882A58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FFD24" w14:textId="17158770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F1FD3" w14:textId="2FF9812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4C202" w14:textId="11DD324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3B732" w14:textId="6DDE979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C54C" w14:textId="0F6A9F3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896B5" w14:textId="086A4079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7EAA97EC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1AB2D" w14:textId="6F38065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0A3B5" w14:textId="53594EFD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51FBC" w14:textId="2438301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F45FC" w14:textId="1A9945E3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CDAD2" w14:textId="051AC80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370F2" w14:textId="6F7918C6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0D8C5" w14:textId="13B84869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8C3C6" w14:textId="1FBEADF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B6457" w14:textId="712419E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5162D" w14:textId="11023F22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09B82" w14:textId="1E3CC635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71D5CCD3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CE064" w14:textId="1C8CA45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929CE" w14:textId="5A896336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596A1" w14:textId="63B0050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093AE" w14:textId="72BCD0E6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E30FD" w14:textId="50A70A1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04EB" w14:textId="333A8B4A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B8F40" w14:textId="67FE708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36909" w14:textId="27307C75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14F7E" w14:textId="0A2366E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36AB8" w14:textId="0B306473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1D56E" w14:textId="5A8A34C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6C1A8A82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6AE36" w14:textId="03181F4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60D15" w14:textId="4F738303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0B2B3" w14:textId="1D75DCB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4F3A" w14:textId="4DA2168D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02183" w14:textId="5E47FB8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27655" w14:textId="0A898838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28041" w14:textId="593B90D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F34AD" w14:textId="5D2FEF9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49C74" w14:textId="1307D7F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2CC2E" w14:textId="2EF3E8B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FE9D6" w14:textId="5E341FE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7521D3AA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933E2" w14:textId="10B8D62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83EB7" w14:textId="1DFD86D1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Мостовая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AD59C" w14:textId="2229CD2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1A76C" w14:textId="38B11B9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0CDB2" w14:textId="7D7CBE21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―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02259" w14:textId="3596FA5D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26D66" w14:textId="7C0F9DB8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BBD51" w14:textId="7E22972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AAF69" w14:textId="100E7297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80099" w14:textId="154ECB39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BC2ED" w14:textId="0AD6FE4F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33C68" w:rsidRPr="00007409" w14:paraId="2CF3DCCC" w14:textId="77777777" w:rsidTr="00433C6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345EE" w14:textId="74E6E3C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E97C7" w14:textId="58BE3E23" w:rsidR="00433C68" w:rsidRPr="00007409" w:rsidRDefault="00433C68" w:rsidP="00433C68">
            <w:pPr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15860" w14:textId="1562989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845B8" w14:textId="0283899C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7A4F2" w14:textId="0B42C91E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FB08D" w14:textId="1C2A3428" w:rsidR="00433C68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1141,74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50CDC" w14:textId="1A1FAC1B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AFC4E" w14:textId="4C1A3A46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E38DF" w14:textId="253A62F0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88925" w14:textId="4BF268B4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22AE1" w14:textId="2DA7A13A" w:rsidR="00433C68" w:rsidRPr="00007409" w:rsidRDefault="00433C68" w:rsidP="00433C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0AB37E29" w14:textId="77777777" w:rsidR="000518C3" w:rsidRDefault="000518C3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Cs/>
          <w:iCs/>
        </w:rPr>
      </w:pPr>
    </w:p>
    <w:p w14:paraId="635C66C3" w14:textId="22D566E6" w:rsidR="000D37D6" w:rsidRDefault="00AB3E91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t>Лот №6</w:t>
      </w:r>
      <w:r w:rsidR="000D37D6" w:rsidRPr="00F903B4">
        <w:rPr>
          <w:bCs/>
          <w:iCs/>
        </w:rPr>
        <w:t xml:space="preserve"> – </w:t>
      </w:r>
      <w:r w:rsidRPr="00AB3E91">
        <w:t>двухэтажные многоквартирные дома в деревянном исполнении с местами общего пользования и центральной канализацией</w:t>
      </w:r>
      <w:r w:rsidR="00D5276A">
        <w:t>:</w:t>
      </w:r>
    </w:p>
    <w:p w14:paraId="5B248EB4" w14:textId="77777777" w:rsidR="00A607B5" w:rsidRDefault="00A607B5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285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917"/>
        <w:gridCol w:w="1045"/>
        <w:gridCol w:w="660"/>
        <w:gridCol w:w="840"/>
        <w:gridCol w:w="962"/>
        <w:gridCol w:w="896"/>
        <w:gridCol w:w="880"/>
      </w:tblGrid>
      <w:tr w:rsidR="000D37D6" w:rsidRPr="00AE327D" w14:paraId="4A516FB8" w14:textId="77777777" w:rsidTr="00FA7850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2971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D5C1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0C6" w14:textId="53F6C8B0" w:rsidR="000D37D6" w:rsidRPr="00AE327D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5698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D6D0" w14:textId="77777777" w:rsidR="000D37D6" w:rsidRPr="00AE327D" w:rsidRDefault="000D37D6" w:rsidP="003D4D7D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подъездов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E259" w14:textId="77777777" w:rsidR="000D37D6" w:rsidRPr="00AE327D" w:rsidRDefault="000D37D6" w:rsidP="003D4D7D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3D4D7D">
              <w:rPr>
                <w:color w:val="000000"/>
                <w:sz w:val="16"/>
                <w:szCs w:val="16"/>
              </w:rPr>
              <w:t>м</w:t>
            </w:r>
            <w:r w:rsidR="003D4D7D" w:rsidRPr="003D4D7D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42A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D897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E85A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BA2F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AE327D" w14:paraId="10F00438" w14:textId="77777777" w:rsidTr="00FA7850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CD19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F719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4AB5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C650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CC9F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B645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4BFB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D0FE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A74B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CE5F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E327D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0274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</w:tr>
      <w:tr w:rsidR="000518C3" w:rsidRPr="00AE327D" w14:paraId="18BF7286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9748" w14:textId="0358300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952D" w14:textId="24F27425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Береговая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A808" w14:textId="3705208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F5BA" w14:textId="2595685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AA99" w14:textId="22C3E49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9B1A" w14:textId="38110A0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968,99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2776" w14:textId="07D3BC9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ACD1" w14:textId="492ABE6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8452" w14:textId="18C6EE4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208,7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390C" w14:textId="40AF940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0537B" w14:textId="35B2D09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108,2</w:t>
            </w:r>
          </w:p>
        </w:tc>
      </w:tr>
      <w:tr w:rsidR="000518C3" w:rsidRPr="00AE327D" w14:paraId="33CA219B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42F" w14:textId="42F812B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96B7" w14:textId="03F3570A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Береговая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A155" w14:textId="367D29AE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EBDC" w14:textId="03644B7F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1050" w14:textId="5676E01A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D283" w14:textId="3445794B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896,6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1B265" w14:textId="22B6B2AF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BF7B" w14:textId="315092FB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FB603" w14:textId="1A3C6A52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733F" w14:textId="77216F0E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0FC7" w14:textId="35BF6D2B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</w:tr>
      <w:tr w:rsidR="000518C3" w:rsidRPr="00AE327D" w14:paraId="625C1F2E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08C1" w14:textId="23C6E58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BEF6" w14:textId="4EEC250E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Береговая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BE1A" w14:textId="13B410B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EA60" w14:textId="3DF5533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3353" w14:textId="598019F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D7D0" w14:textId="7CF2675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764,5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062E" w14:textId="57476D8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CE5B" w14:textId="0D16302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4303" w14:textId="1774090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AEA4" w14:textId="3C4B0A3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C0A4" w14:textId="3BDBFA1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</w:tr>
      <w:tr w:rsidR="000518C3" w:rsidRPr="00AE327D" w14:paraId="1D0CFEC9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0C1E" w14:textId="38C7ABA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9DA9" w14:textId="414870F4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Буровиков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302B" w14:textId="1B70741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AEF3" w14:textId="151B13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6522" w14:textId="09B8964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C6C7" w14:textId="5B6D019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772,62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C331" w14:textId="18EFD2A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153B" w14:textId="675BD03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3799" w14:textId="10C37E1D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C725" w14:textId="7AB52A4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92C3" w14:textId="72BA06E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0518C3" w:rsidRPr="00AE327D" w14:paraId="3563AD78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247D" w14:textId="7C63B36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7D1E" w14:textId="2F3F7C45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Набережная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BA18" w14:textId="5BBF28E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0E87" w14:textId="680C5F1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026C" w14:textId="1D250CF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B79C" w14:textId="790D729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B55C" w14:textId="37C1670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7485" w14:textId="4C3E502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F3F3" w14:textId="589399D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7EC2" w14:textId="4558C29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84E8" w14:textId="024DD2D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104,6</w:t>
            </w:r>
          </w:p>
        </w:tc>
      </w:tr>
      <w:tr w:rsidR="000518C3" w:rsidRPr="00AE327D" w14:paraId="605659C7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2B1BB" w14:textId="1D7C161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244F" w14:textId="1C688635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Набережная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A837" w14:textId="7686900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24B0" w14:textId="48374CA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648E" w14:textId="46D375B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675B9" w14:textId="5E84E67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27C2" w14:textId="78547CA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E005" w14:textId="6423AB4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EF8B" w14:textId="7648896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70A1" w14:textId="2B4590F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98EC2" w14:textId="380D72A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</w:t>
            </w:r>
          </w:p>
        </w:tc>
      </w:tr>
      <w:tr w:rsidR="000518C3" w:rsidRPr="00AE327D" w14:paraId="298F0224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F1510" w14:textId="0AE5819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E4A0" w14:textId="16E73C29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Набережная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917D" w14:textId="3392E58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C2734" w14:textId="470E842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B19C" w14:textId="6338196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7E99" w14:textId="08366A3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6DA6" w14:textId="2F9DFA7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70BE" w14:textId="6DEC903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F12E" w14:textId="19F0B19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487A" w14:textId="45BB5C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5732" w14:textId="049F257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116,4</w:t>
            </w:r>
          </w:p>
        </w:tc>
      </w:tr>
      <w:tr w:rsidR="000518C3" w:rsidRPr="00AE327D" w14:paraId="1E6B8FED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1E4FC" w14:textId="59D3FD6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8371" w14:textId="767E9C57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Набережная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7578" w14:textId="359A4E6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5A41" w14:textId="4F15013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4B66" w14:textId="6DF2D18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7573" w14:textId="4B70402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9E1C" w14:textId="6BBADD2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07023" w14:textId="06F888E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D1FF" w14:textId="6CC0C1A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F0F7" w14:textId="6B83DC8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F896" w14:textId="47890AF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106,7</w:t>
            </w:r>
          </w:p>
        </w:tc>
      </w:tr>
      <w:tr w:rsidR="000518C3" w:rsidRPr="00AE327D" w14:paraId="7DE11F73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D2D46" w14:textId="529B678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66C" w14:textId="3F5949A4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Кирова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655C" w14:textId="24364C4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62FC6" w14:textId="4CF5C38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EFF" w14:textId="352747A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BBBA" w14:textId="6F588DC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910,3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A62A" w14:textId="6B9B4E7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C59B2" w14:textId="658578D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E399" w14:textId="552DEBF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3E92" w14:textId="2F0B3C4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46A5" w14:textId="1D18232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108,5</w:t>
            </w:r>
          </w:p>
        </w:tc>
      </w:tr>
      <w:tr w:rsidR="000518C3" w:rsidRPr="00AE327D" w14:paraId="50C62706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07431" w14:textId="6B9B77E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478E" w14:textId="74451BA4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Кирова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DE8F" w14:textId="7EC9108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1B31" w14:textId="2B511A9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21C3" w14:textId="75F4936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EC2A" w14:textId="6708598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927,2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D52F" w14:textId="48FA043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4251" w14:textId="54716C2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CF9E4" w14:textId="4C0F1BF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58D9" w14:textId="09887F3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5F6F" w14:textId="229F4CA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104,6</w:t>
            </w:r>
          </w:p>
        </w:tc>
      </w:tr>
      <w:tr w:rsidR="000518C3" w:rsidRPr="00AE327D" w14:paraId="236116A1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3FB34" w14:textId="2C1C925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D48E" w14:textId="1B3B35C2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Спортивная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1D2F" w14:textId="50DD3D6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 Б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667E" w14:textId="27EFBBF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BE87C" w14:textId="4769BD3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A881" w14:textId="5758AA3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798,48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70CF7" w14:textId="557B373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5118" w14:textId="428790F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FF19" w14:textId="7C8FDB3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6C2D" w14:textId="79D058C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CB33" w14:textId="1F54166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5D4781D2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DF3AE" w14:textId="1754E35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4834" w14:textId="32FF3D1F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Промысловая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59B" w14:textId="0379E45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548AB" w14:textId="415099B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AE65" w14:textId="5E03680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5692" w14:textId="60F373A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FEDF" w14:textId="6F0FD07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9711" w14:textId="0199B18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29C9" w14:textId="4B07F3B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F038" w14:textId="0AB5CE6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52E8" w14:textId="6FA53BC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</w:tr>
      <w:tr w:rsidR="000518C3" w:rsidRPr="00AE327D" w14:paraId="5078D8AD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C3294" w14:textId="0465BA5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10B6" w14:textId="3B8EC3DE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F1C2" w14:textId="778E032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5892" w14:textId="395A7DF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C29D" w14:textId="523F261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D841" w14:textId="4BFDE37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895,1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F993" w14:textId="01B4A64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4C93" w14:textId="1AF9F0F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9662" w14:textId="3AB9F21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E9EB" w14:textId="3283D9B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BEAE" w14:textId="4D8D839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5C55BDD1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D38EB" w14:textId="4B7CE42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6191" w14:textId="264006B2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DB7B" w14:textId="1974F42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D56C" w14:textId="3E0CB45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84FA" w14:textId="221FB2D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1E4C" w14:textId="279744C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1B48" w14:textId="5DCDF4D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728D" w14:textId="6803783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3316" w14:textId="4F58649B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9EBE" w14:textId="7F402A5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D15E" w14:textId="14A7285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4FEF775E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FDD61" w14:textId="2DCD9A2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C600" w14:textId="34651614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E030" w14:textId="772F494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8AC0" w14:textId="79FACCD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9E26" w14:textId="51EC3D0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ECB2" w14:textId="151CE9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895,8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6125" w14:textId="0F05495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CBA4" w14:textId="0CEB131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2E85" w14:textId="34A5531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2ED" w14:textId="3DE14D1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00D3" w14:textId="36A247E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91,4</w:t>
            </w:r>
          </w:p>
        </w:tc>
      </w:tr>
      <w:tr w:rsidR="000518C3" w:rsidRPr="00AE327D" w14:paraId="3CAF9A7D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32D63" w14:textId="2520085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F971" w14:textId="1150CE8D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5306" w14:textId="70F549B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C107" w14:textId="482B969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1E0F" w14:textId="7E9065A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013C" w14:textId="6CD3916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4831" w14:textId="5E8174A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6122" w14:textId="6E64279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42D51" w14:textId="0AE0ABF8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5FB5" w14:textId="608260E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7015" w14:textId="38BDE70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88,4</w:t>
            </w:r>
          </w:p>
        </w:tc>
      </w:tr>
      <w:tr w:rsidR="000518C3" w:rsidRPr="00AE327D" w14:paraId="40CFFA09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847A" w14:textId="778F8EC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18B5" w14:textId="01F077B2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B02B" w14:textId="24AAC3E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485A" w14:textId="46E9A2D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595F" w14:textId="3F66473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5F97" w14:textId="704754F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E1AC" w14:textId="4ACBC4C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57B5" w14:textId="3DBB63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8B87" w14:textId="7A038DAA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8C89" w14:textId="4A8076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6372" w14:textId="311C06B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717E6533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7FB26" w14:textId="5B1AE74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860A" w14:textId="2AB279DF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3866" w14:textId="69C96F0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8A2F" w14:textId="0E7F915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DA7B" w14:textId="6B7B1B8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7D5F" w14:textId="2E42AF1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7370" w14:textId="677D662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65EF" w14:textId="29FDBC4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37EC" w14:textId="605F412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381E" w14:textId="4D542E2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B982" w14:textId="6C7EDF4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4378832A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D3F7B" w14:textId="1E72233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FF2A" w14:textId="7A52DF49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D1EA" w14:textId="1B76AEA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C7D0" w14:textId="0E055B4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4D2D" w14:textId="524FFBE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B6A6" w14:textId="2981058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EF72" w14:textId="74DD761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CCE5" w14:textId="3020AC0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36EC" w14:textId="16B3481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CB63" w14:textId="6B9C96E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4BA9" w14:textId="6BFABC3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88,2</w:t>
            </w:r>
          </w:p>
        </w:tc>
      </w:tr>
      <w:tr w:rsidR="000518C3" w:rsidRPr="00AE327D" w14:paraId="129E087A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CBAE7" w14:textId="1F7B087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DED2" w14:textId="2B1D6730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31340" w14:textId="538CAEA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7875" w14:textId="075F9A7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043D" w14:textId="6BCB444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4291" w14:textId="593CA85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913,3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AD8A" w14:textId="6E1564E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3A17" w14:textId="56622BE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2540" w14:textId="6C011E5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1D820" w14:textId="379505B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0F3A" w14:textId="48D5CE7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6D21F08E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7F315" w14:textId="4C77B03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4066" w14:textId="2731A7AF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65BE" w14:textId="4987DB4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F7F4" w14:textId="6AE38FC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FB85" w14:textId="571D2D2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F9C7" w14:textId="4ADDFFA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26AD" w14:textId="2A7E9C1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9D74" w14:textId="212B059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467B" w14:textId="598CA0C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A044" w14:textId="3AC1A21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4AC4" w14:textId="40B3441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2BC8B16E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66FFF" w14:textId="2803844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5F94" w14:textId="578A2D59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Фестивальная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97B8" w14:textId="292AE61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375A" w14:textId="212CF6D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3270" w14:textId="7654424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DC1D" w14:textId="7375376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864,49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0DD1" w14:textId="7B87163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D721" w14:textId="5BC6B2C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DC69" w14:textId="0E6C94D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96AA" w14:textId="6693BD2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CE99" w14:textId="035A2C3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185F49A0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B8760" w14:textId="36C5B73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37A" w14:textId="17CABA9E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54DA" w14:textId="7CC1917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E765" w14:textId="6F67532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CA03" w14:textId="6A0BD59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9109" w14:textId="3658ED8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C5BC" w14:textId="1FE032C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915D" w14:textId="2BE8A70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9558" w14:textId="6FB0BDD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34D9" w14:textId="5C101FE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479F" w14:textId="5608286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49,3</w:t>
            </w:r>
          </w:p>
        </w:tc>
      </w:tr>
      <w:tr w:rsidR="000518C3" w:rsidRPr="00AE327D" w14:paraId="4E246D1C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82EB5" w14:textId="752D24A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9657" w14:textId="60D8C913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7779" w14:textId="541FCBF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3E11" w14:textId="55EA7A8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D53C" w14:textId="7D91EA7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4E72" w14:textId="0BE690A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1140" w14:textId="327AE5D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BA0A" w14:textId="0F8F35C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D9CA" w14:textId="61DEE35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2F127" w14:textId="1717CE2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25AE" w14:textId="0229278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91,4</w:t>
            </w:r>
          </w:p>
        </w:tc>
      </w:tr>
      <w:tr w:rsidR="000518C3" w:rsidRPr="00AE327D" w14:paraId="619483D2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AB066" w14:textId="79658C2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221C" w14:textId="120ADE8A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329B" w14:textId="3DF053A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6B7B" w14:textId="0736C0D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1B3B" w14:textId="165F2A6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A690" w14:textId="5A899A6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446,9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AD2B" w14:textId="6AA7938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0FB5" w14:textId="5E1F339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585C" w14:textId="10509C5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B7CF" w14:textId="187353D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959BD" w14:textId="477A33C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</w:t>
            </w:r>
          </w:p>
        </w:tc>
      </w:tr>
      <w:tr w:rsidR="000518C3" w:rsidRPr="00AE327D" w14:paraId="47766217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1F92A" w14:textId="3429203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8CFD" w14:textId="3E8C85A0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7962" w14:textId="02AF3D5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9CA3" w14:textId="2A66AD3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F29C" w14:textId="29B6CA6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F28A" w14:textId="6C8C96C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B3D87" w14:textId="231C445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09A9" w14:textId="7EBB049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52EB" w14:textId="404BC36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AF86" w14:textId="32A8D6E7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A3B0" w14:textId="1AAC272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90,6</w:t>
            </w:r>
          </w:p>
        </w:tc>
      </w:tr>
      <w:tr w:rsidR="000518C3" w:rsidRPr="00AE327D" w14:paraId="4C896F80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DED51" w14:textId="671A730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F18C" w14:textId="796A7536" w:rsidR="000518C3" w:rsidRPr="00AE327D" w:rsidRDefault="000518C3" w:rsidP="00051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7FC0" w14:textId="4770AD7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18DD7" w14:textId="01626D7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4793" w14:textId="13FBAE3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59D68" w14:textId="73EA1AD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71CE" w14:textId="654B185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A933" w14:textId="5CA6448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00AA" w14:textId="3FA4A53D" w:rsidR="000518C3" w:rsidRPr="00AE327D" w:rsidRDefault="000518C3" w:rsidP="000518C3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4C67" w14:textId="5725210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F2AB" w14:textId="1631AC4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518C3" w:rsidRPr="00AE327D" w14:paraId="22263A0E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7521F" w14:textId="5C93896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5A30" w14:textId="609AB240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9EA2" w14:textId="27DC64F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735B" w14:textId="21F5433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6757" w14:textId="68C1F7FD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430E" w14:textId="4573F7E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894,2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50BF" w14:textId="0B87902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6F01" w14:textId="4A15179F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3502" w14:textId="50A8B6D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57AE" w14:textId="6F62DA4B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92C5" w14:textId="1E87033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171,1</w:t>
            </w:r>
          </w:p>
        </w:tc>
      </w:tr>
      <w:tr w:rsidR="000518C3" w:rsidRPr="00AE327D" w14:paraId="55256667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DE30" w14:textId="473DB465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ACA1" w14:textId="667162E9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8A7C" w14:textId="582A879A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58366" w14:textId="255DDE3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BD6B" w14:textId="5A825FD2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71C8" w14:textId="405B5EB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916,5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38A" w14:textId="0BC69693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8A24" w14:textId="666D864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6C14" w14:textId="0B61EA94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35C6" w14:textId="75D5BBA8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C618" w14:textId="744520C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86,1</w:t>
            </w:r>
          </w:p>
        </w:tc>
      </w:tr>
      <w:tr w:rsidR="000518C3" w:rsidRPr="00AE327D" w14:paraId="15ED1E03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9EDD7" w14:textId="13DDD86B" w:rsidR="000518C3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654E9" w14:textId="40C4455B" w:rsidR="000518C3" w:rsidRPr="00AE327D" w:rsidRDefault="000518C3" w:rsidP="000518C3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40F3D" w14:textId="44A58EA6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97187" w14:textId="1E5E40F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4FDC5" w14:textId="20EDE75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82B1C" w14:textId="61D1D31E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546,4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AA205" w14:textId="499D1B29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67348" w14:textId="2B27D800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16659" w14:textId="32964541" w:rsidR="000518C3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05254" w14:textId="49EB8C81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32CDE" w14:textId="6C7A0C0C" w:rsidR="000518C3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182,5</w:t>
            </w:r>
          </w:p>
        </w:tc>
      </w:tr>
      <w:tr w:rsidR="000518C3" w:rsidRPr="00AE327D" w14:paraId="359B94AC" w14:textId="77777777" w:rsidTr="009D6055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5589" w14:textId="5CCD4A3C" w:rsidR="000518C3" w:rsidRPr="00AE327D" w:rsidRDefault="000518C3" w:rsidP="00051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C33A0" w14:textId="52149C4B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4635" w14:textId="1369D69B" w:rsidR="000518C3" w:rsidRPr="00AE327D" w:rsidRDefault="000518C3" w:rsidP="000518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4B39" w14:textId="5AF267DC" w:rsidR="000518C3" w:rsidRPr="00AE327D" w:rsidRDefault="000518C3" w:rsidP="000518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C02C" w14:textId="7EA31CF9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1233" w14:textId="341B1959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24350,08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33E6" w14:textId="6505C219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E4AF" w14:textId="3AD9679E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468,69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D727" w14:textId="70029846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4767,5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3DB3F" w14:textId="2F696878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2702,6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EBED3" w14:textId="2C5F9E29" w:rsidR="000518C3" w:rsidRPr="00AE327D" w:rsidRDefault="000518C3" w:rsidP="000518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2059,7</w:t>
            </w:r>
          </w:p>
        </w:tc>
      </w:tr>
    </w:tbl>
    <w:p w14:paraId="2CA3532B" w14:textId="77777777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10BA5371" w14:textId="13B19879" w:rsidR="000D37D6" w:rsidRDefault="005D6CFA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t>Лот №7</w:t>
      </w:r>
      <w:r w:rsidR="000D37D6" w:rsidRPr="00F903B4">
        <w:rPr>
          <w:bCs/>
          <w:iCs/>
        </w:rPr>
        <w:t xml:space="preserve"> – </w:t>
      </w:r>
      <w:r w:rsidRPr="005D6CFA">
        <w:t>двухэтажные многоквартирные дома в деревянном исполнении с местами общего пользования без центральной канализации</w:t>
      </w:r>
      <w:r w:rsidR="000D37D6">
        <w:t>:</w:t>
      </w:r>
    </w:p>
    <w:p w14:paraId="670CA58D" w14:textId="1F33093D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8986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734"/>
        <w:gridCol w:w="1045"/>
        <w:gridCol w:w="660"/>
        <w:gridCol w:w="840"/>
        <w:gridCol w:w="962"/>
        <w:gridCol w:w="780"/>
        <w:gridCol w:w="880"/>
      </w:tblGrid>
      <w:tr w:rsidR="000D37D6" w:rsidRPr="00AE327D" w14:paraId="1B50DA1E" w14:textId="77777777" w:rsidTr="000D37D6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0503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286B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731A" w14:textId="008FAFEB" w:rsidR="000D37D6" w:rsidRPr="00AE327D" w:rsidRDefault="005E4805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8B4E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0787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AE327D">
              <w:rPr>
                <w:color w:val="000000"/>
                <w:sz w:val="16"/>
                <w:szCs w:val="16"/>
              </w:rPr>
              <w:t>подъез-дов</w:t>
            </w:r>
            <w:proofErr w:type="spellEnd"/>
            <w:proofErr w:type="gramEnd"/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97DD" w14:textId="77777777" w:rsidR="000D37D6" w:rsidRPr="00AE327D" w:rsidRDefault="000D37D6" w:rsidP="00F64C67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F64C67">
              <w:rPr>
                <w:color w:val="000000"/>
                <w:sz w:val="16"/>
                <w:szCs w:val="16"/>
              </w:rPr>
              <w:t>м</w:t>
            </w:r>
            <w:r w:rsidR="00F64C67" w:rsidRPr="00F64C6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E09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AD04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6552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BFCC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AE327D" w14:paraId="41A6542D" w14:textId="77777777" w:rsidTr="000D37D6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5EAF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1260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CC8F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6210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F107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8511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A9D4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FCE3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6643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CAFE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E327D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4404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</w:tr>
      <w:tr w:rsidR="000D37D6" w:rsidRPr="00AE327D" w14:paraId="05056460" w14:textId="77777777" w:rsidTr="000D37D6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0C9B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4A02" w14:textId="77777777" w:rsidR="000D37D6" w:rsidRPr="00AE327D" w:rsidRDefault="000D37D6" w:rsidP="000D37D6">
            <w:pPr>
              <w:rPr>
                <w:sz w:val="16"/>
                <w:szCs w:val="16"/>
              </w:rPr>
            </w:pPr>
            <w:r w:rsidRPr="00AE327D">
              <w:rPr>
                <w:sz w:val="16"/>
                <w:szCs w:val="16"/>
              </w:rPr>
              <w:t>Мостовая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154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1E5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A522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F0E7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302,30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A8CE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CD57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48AA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13,35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753A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6,12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193F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7,23</w:t>
            </w:r>
          </w:p>
        </w:tc>
      </w:tr>
      <w:tr w:rsidR="000D37D6" w:rsidRPr="00AE327D" w14:paraId="20E440E9" w14:textId="77777777" w:rsidTr="000D37D6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6C39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AD23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D6CF" w14:textId="77777777" w:rsidR="000D37D6" w:rsidRPr="00AE327D" w:rsidRDefault="000D37D6" w:rsidP="000D37D6">
            <w:pPr>
              <w:jc w:val="center"/>
              <w:rPr>
                <w:color w:val="000000"/>
                <w:sz w:val="20"/>
                <w:szCs w:val="20"/>
              </w:rPr>
            </w:pPr>
            <w:r w:rsidRPr="00AE3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746E" w14:textId="77777777" w:rsidR="000D37D6" w:rsidRPr="00AE327D" w:rsidRDefault="000D37D6" w:rsidP="000D37D6">
            <w:pPr>
              <w:jc w:val="center"/>
              <w:rPr>
                <w:color w:val="000000"/>
                <w:sz w:val="20"/>
                <w:szCs w:val="20"/>
              </w:rPr>
            </w:pPr>
            <w:r w:rsidRPr="00AE3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6BE7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719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302,3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5D2D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720B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0304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5CF6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6,1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1F2A" w14:textId="77777777" w:rsidR="000D37D6" w:rsidRPr="00AE327D" w:rsidRDefault="000D37D6" w:rsidP="000D37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327D">
              <w:rPr>
                <w:b/>
                <w:bCs/>
                <w:color w:val="000000"/>
                <w:sz w:val="20"/>
                <w:szCs w:val="20"/>
              </w:rPr>
              <w:t>7,2</w:t>
            </w:r>
          </w:p>
        </w:tc>
      </w:tr>
    </w:tbl>
    <w:p w14:paraId="6F9AFC64" w14:textId="77777777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27D168B0" w14:textId="6A7497A0" w:rsidR="000D37D6" w:rsidRDefault="000D37D6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t>Лот №</w:t>
      </w:r>
      <w:r w:rsidR="005D6CFA">
        <w:rPr>
          <w:bCs/>
          <w:iCs/>
        </w:rPr>
        <w:t>8</w:t>
      </w:r>
      <w:r w:rsidRPr="00F903B4">
        <w:rPr>
          <w:bCs/>
          <w:iCs/>
        </w:rPr>
        <w:t xml:space="preserve"> – </w:t>
      </w:r>
      <w:r w:rsidR="005D6CFA" w:rsidRPr="005D6CFA">
        <w:t>двухэтажных многоквартирных домов в деревянном исполнении с местами общего пользования коридорного типа с центральной канализацией</w:t>
      </w:r>
      <w:r>
        <w:t>:</w:t>
      </w:r>
    </w:p>
    <w:p w14:paraId="15E9C67F" w14:textId="77777777" w:rsidR="005D6CFA" w:rsidRDefault="005D6CFA" w:rsidP="000D37D6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8986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734"/>
        <w:gridCol w:w="1045"/>
        <w:gridCol w:w="660"/>
        <w:gridCol w:w="840"/>
        <w:gridCol w:w="962"/>
        <w:gridCol w:w="780"/>
        <w:gridCol w:w="880"/>
      </w:tblGrid>
      <w:tr w:rsidR="000D37D6" w:rsidRPr="00AE327D" w14:paraId="767D992D" w14:textId="77777777" w:rsidTr="000D37D6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F231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1BD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D3DD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AE327D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9251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D669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 w:rsidRPr="00AE327D">
              <w:rPr>
                <w:color w:val="000000"/>
                <w:sz w:val="16"/>
                <w:szCs w:val="16"/>
              </w:rPr>
              <w:t>подъез-дов</w:t>
            </w:r>
            <w:proofErr w:type="spellEnd"/>
            <w:proofErr w:type="gramEnd"/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61B2" w14:textId="77777777" w:rsidR="000D37D6" w:rsidRPr="00AE327D" w:rsidRDefault="000D37D6" w:rsidP="00F64C67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Общая площадь </w:t>
            </w:r>
            <w:r w:rsidR="00F64C67">
              <w:rPr>
                <w:color w:val="000000"/>
                <w:sz w:val="16"/>
                <w:szCs w:val="16"/>
              </w:rPr>
              <w:t>м</w:t>
            </w:r>
            <w:r w:rsidR="00F64C67" w:rsidRPr="00F64C67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C48E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3BB9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14A1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37F6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0D37D6" w:rsidRPr="00AE327D" w14:paraId="540F70FD" w14:textId="77777777" w:rsidTr="000D37D6">
        <w:trPr>
          <w:trHeight w:val="90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581F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7201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97AE9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21BA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9151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CBD6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8A84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9F28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73A8" w14:textId="77777777" w:rsidR="000D37D6" w:rsidRPr="00AE327D" w:rsidRDefault="000D37D6" w:rsidP="000D37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E1BA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E327D">
              <w:rPr>
                <w:color w:val="000000"/>
                <w:sz w:val="16"/>
                <w:szCs w:val="16"/>
              </w:rPr>
              <w:t>лестн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 xml:space="preserve">. клетки,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7369" w14:textId="77777777" w:rsidR="000D37D6" w:rsidRPr="00AE327D" w:rsidRDefault="000D37D6" w:rsidP="000D37D6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</w:tr>
      <w:tr w:rsidR="005D6CFA" w:rsidRPr="00AE327D" w14:paraId="71794FCE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E7ED6" w14:textId="649BC080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CB47" w14:textId="73975086" w:rsidR="005D6CFA" w:rsidRPr="00AE327D" w:rsidRDefault="005D6CFA" w:rsidP="005D6C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Береговая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6698" w14:textId="03A78AD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9C2E" w14:textId="3FF40AC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44B7" w14:textId="11BA1622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D634" w14:textId="4E7D2066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571,7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6BCC" w14:textId="042BE787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41F5" w14:textId="63F2A387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2D79" w14:textId="1ACFAE9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161,3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29CB" w14:textId="5252295F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62,5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F205" w14:textId="5ED3912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98,8</w:t>
            </w:r>
          </w:p>
        </w:tc>
      </w:tr>
      <w:tr w:rsidR="005D6CFA" w:rsidRPr="00AE327D" w14:paraId="3138B72D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77AB2" w14:textId="76DE99B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3A1" w14:textId="35FEE125" w:rsidR="005D6CFA" w:rsidRPr="00AE327D" w:rsidRDefault="005D6CFA" w:rsidP="005D6C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Парковая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2FB9" w14:textId="1B229FCA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08394" w14:textId="5AAA0764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A785" w14:textId="09A671DE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8296" w14:textId="1420323C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656,6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BC8F" w14:textId="0E55513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B4C2" w14:textId="4FA1EA54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453B" w14:textId="5E98ED37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983D" w14:textId="136778AC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31A8" w14:textId="557861BA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198,8</w:t>
            </w:r>
          </w:p>
        </w:tc>
      </w:tr>
      <w:tr w:rsidR="005D6CFA" w:rsidRPr="00AE327D" w14:paraId="77E8A031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7F537" w14:textId="629AFC7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1DD6" w14:textId="79C6BDDC" w:rsidR="005D6CFA" w:rsidRPr="00AE327D" w:rsidRDefault="005D6CFA" w:rsidP="005D6C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Кирова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994C" w14:textId="276197C9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5CA6F" w14:textId="7BD40F2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3C549" w14:textId="4C78B121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6DDE" w14:textId="470A87A6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AA4D" w14:textId="55B6E09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1ED9" w14:textId="4421103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1A43" w14:textId="510694D7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555C" w14:textId="11256F59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55CF" w14:textId="3B2604AF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515,1</w:t>
            </w:r>
          </w:p>
        </w:tc>
      </w:tr>
      <w:tr w:rsidR="005D6CFA" w:rsidRPr="00AE327D" w14:paraId="198652E1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66845" w14:textId="400260CE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EB45" w14:textId="199D3BF4" w:rsidR="005D6CFA" w:rsidRPr="00AE327D" w:rsidRDefault="005D6CFA" w:rsidP="005D6C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Набережная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857D" w14:textId="04F13677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3Б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FAEF" w14:textId="407F5F18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533B" w14:textId="6FEFB7D3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5BEF2" w14:textId="7E5CCCFE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650,6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32D0" w14:textId="00921E7B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3ACB" w14:textId="478A92DF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406F" w14:textId="418C61C0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F21" w14:textId="2004E64A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3F70" w14:textId="58DFB662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264,1</w:t>
            </w:r>
          </w:p>
        </w:tc>
      </w:tr>
      <w:tr w:rsidR="005D6CFA" w:rsidRPr="00AE327D" w14:paraId="168D6BC4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63523" w14:textId="46476269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70C8" w14:textId="338E5768" w:rsidR="005D6CFA" w:rsidRPr="00AE327D" w:rsidRDefault="005D6CFA" w:rsidP="005D6C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Набережная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862B" w14:textId="2712C5E2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ED79" w14:textId="6CCC2AE1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0A3C" w14:textId="63B4518F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5A04" w14:textId="68F60819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668,7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2A77" w14:textId="6FAD036F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D6FE" w14:textId="7EEBA539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BE37" w14:textId="5D0CE591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2C35" w14:textId="0C6B15FE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BA22" w14:textId="00AAB9B5" w:rsidR="005D6CFA" w:rsidRPr="00AE327D" w:rsidRDefault="005D6CFA" w:rsidP="005D6CF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230,7</w:t>
            </w:r>
          </w:p>
        </w:tc>
      </w:tr>
      <w:tr w:rsidR="00CB603D" w:rsidRPr="00AE327D" w14:paraId="2D7D1D76" w14:textId="77777777" w:rsidTr="006652A8">
        <w:trPr>
          <w:trHeight w:val="255"/>
        </w:trPr>
        <w:tc>
          <w:tcPr>
            <w:tcW w:w="4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C07A2" w14:textId="71E91C0D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ABFE" w14:textId="11C1C7ED" w:rsidR="00CB603D" w:rsidRPr="00AE327D" w:rsidRDefault="00CB603D" w:rsidP="00CB603D">
            <w:pPr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F674" w14:textId="20455788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AAF69" w14:textId="50755BA9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1EDE" w14:textId="586B762A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0EAD" w14:textId="185C2117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3367,2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EF7F" w14:textId="187A7FB8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9D26" w14:textId="5D20542C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959E" w14:textId="00E91D78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1293,5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ADF0" w14:textId="771E8207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7402" w14:textId="10AD8704" w:rsidR="00CB603D" w:rsidRPr="00AE327D" w:rsidRDefault="00CB603D" w:rsidP="00CB603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1307,5</w:t>
            </w:r>
          </w:p>
        </w:tc>
      </w:tr>
    </w:tbl>
    <w:p w14:paraId="68F1FDB0" w14:textId="4F86362E" w:rsidR="00974343" w:rsidRDefault="00974343" w:rsidP="00974343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  <w:r>
        <w:rPr>
          <w:bCs/>
          <w:iCs/>
        </w:rPr>
        <w:lastRenderedPageBreak/>
        <w:t>Лот №</w:t>
      </w:r>
      <w:r w:rsidR="006731B8">
        <w:rPr>
          <w:bCs/>
          <w:iCs/>
        </w:rPr>
        <w:t>9</w:t>
      </w:r>
      <w:r w:rsidRPr="00F903B4">
        <w:rPr>
          <w:bCs/>
          <w:iCs/>
        </w:rPr>
        <w:t xml:space="preserve"> – </w:t>
      </w:r>
      <w:r w:rsidR="006731B8" w:rsidRPr="006731B8">
        <w:t>двухэтажные многоквартирные дома в деревянном исполнении с местами общего пользования и центральной канализацией, с АИТП</w:t>
      </w:r>
      <w:r>
        <w:t>:</w:t>
      </w:r>
    </w:p>
    <w:p w14:paraId="23A7F631" w14:textId="77777777" w:rsidR="006731B8" w:rsidRDefault="006731B8" w:rsidP="00974343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</w:pPr>
    </w:p>
    <w:tbl>
      <w:tblPr>
        <w:tblW w:w="9285" w:type="dxa"/>
        <w:tblInd w:w="817" w:type="dxa"/>
        <w:tblLook w:val="04A0" w:firstRow="1" w:lastRow="0" w:firstColumn="1" w:lastColumn="0" w:noHBand="0" w:noVBand="1"/>
      </w:tblPr>
      <w:tblGrid>
        <w:gridCol w:w="432"/>
        <w:gridCol w:w="1260"/>
        <w:gridCol w:w="700"/>
        <w:gridCol w:w="693"/>
        <w:gridCol w:w="917"/>
        <w:gridCol w:w="1045"/>
        <w:gridCol w:w="660"/>
        <w:gridCol w:w="840"/>
        <w:gridCol w:w="962"/>
        <w:gridCol w:w="896"/>
        <w:gridCol w:w="880"/>
      </w:tblGrid>
      <w:tr w:rsidR="00974343" w:rsidRPr="00AE327D" w14:paraId="7181EEA2" w14:textId="77777777" w:rsidTr="00974343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3E21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2EC3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C035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AE327D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BB7F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этажей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D5EC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Кол-во подъездов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8FF5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Общая площадь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07658C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7FF1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Кол-во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квар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-   тир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4DDE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Площадь лоджий,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074E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 xml:space="preserve">Уборочная площадь МОП, </w:t>
            </w:r>
            <w:proofErr w:type="spellStart"/>
            <w:r w:rsidRPr="00AE327D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AE327D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0404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в том числе</w:t>
            </w:r>
          </w:p>
        </w:tc>
      </w:tr>
      <w:tr w:rsidR="00974343" w:rsidRPr="00AE327D" w14:paraId="06D6376F" w14:textId="77777777" w:rsidTr="00974343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CAD3F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0F0C" w14:textId="77777777" w:rsidR="00974343" w:rsidRPr="00AE327D" w:rsidRDefault="00974343" w:rsidP="00974343">
            <w:pPr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Фестивальная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0BEF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C217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C658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FD93" w14:textId="77777777" w:rsidR="00974343" w:rsidRPr="00AE327D" w:rsidRDefault="00974343" w:rsidP="00974343">
            <w:pPr>
              <w:jc w:val="center"/>
              <w:rPr>
                <w:sz w:val="16"/>
                <w:szCs w:val="16"/>
              </w:rPr>
            </w:pPr>
            <w:r w:rsidRPr="00AE327D">
              <w:rPr>
                <w:sz w:val="16"/>
                <w:szCs w:val="16"/>
              </w:rPr>
              <w:t>891,10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E7EB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CAFC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59,80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EA42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147,90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AF1B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67,70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8370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80,20</w:t>
            </w:r>
          </w:p>
        </w:tc>
      </w:tr>
      <w:tr w:rsidR="00974343" w:rsidRPr="00AE327D" w14:paraId="429A5158" w14:textId="77777777" w:rsidTr="00974343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94556" w14:textId="77777777" w:rsidR="00974343" w:rsidRPr="00AE327D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AE327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CDEE" w14:textId="77777777" w:rsidR="00974343" w:rsidRPr="00974343" w:rsidRDefault="00974343" w:rsidP="00974343">
            <w:pPr>
              <w:rPr>
                <w:color w:val="000000"/>
                <w:sz w:val="16"/>
                <w:szCs w:val="16"/>
              </w:rPr>
            </w:pPr>
            <w:r w:rsidRPr="00974343">
              <w:rPr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0D8F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97434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0895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 w:rsidRPr="0097434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099A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521A" w14:textId="77777777" w:rsidR="00974343" w:rsidRPr="00974343" w:rsidRDefault="00974343" w:rsidP="009743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891,10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A4B6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97DC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A02C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147,90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9C3D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AB5A" w14:textId="77777777" w:rsidR="00974343" w:rsidRPr="00974343" w:rsidRDefault="00974343" w:rsidP="0097434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80,20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11"/>
      <w:bookmarkEnd w:id="6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1"/>
      <w:bookmarkEnd w:id="7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2"/>
      <w:bookmarkEnd w:id="8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</w:t>
      </w:r>
      <w:proofErr w:type="spellStart"/>
      <w:r w:rsidRPr="00BF62F6">
        <w:rPr>
          <w:szCs w:val="20"/>
        </w:rPr>
        <w:t>ресурсоснабжающей</w:t>
      </w:r>
      <w:proofErr w:type="spellEnd"/>
      <w:r w:rsidRPr="00BF62F6">
        <w:rPr>
          <w:szCs w:val="20"/>
        </w:rPr>
        <w:t xml:space="preserve">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9" w:name="P106"/>
      <w:bookmarkEnd w:id="9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proofErr w:type="spellEnd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proofErr w:type="spellEnd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</w:t>
      </w:r>
      <w:proofErr w:type="spellStart"/>
      <w:r w:rsidR="009F6A6F" w:rsidRPr="009F6A6F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="009F6A6F" w:rsidRPr="009F6A6F">
        <w:rPr>
          <w:rFonts w:ascii="Times New Roman" w:hAnsi="Times New Roman" w:cs="Times New Roman"/>
          <w:sz w:val="24"/>
          <w:szCs w:val="24"/>
        </w:rPr>
        <w:t xml:space="preserve">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77777777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588AC91C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7763AB99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Участники конкурса предлагают установить размер платы за содержание и ремонт жилого помещения за выполнение перечня работ и услуг, </w:t>
      </w:r>
      <w:r w:rsidR="009C273B" w:rsidRPr="00973EC3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 w:rsidR="009C273B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824F2D">
        <w:rPr>
          <w:rFonts w:ascii="Times New Roman" w:hAnsi="Times New Roman" w:cs="Times New Roman"/>
          <w:sz w:val="24"/>
          <w:szCs w:val="24"/>
        </w:rPr>
        <w:t>1</w:t>
      </w:r>
      <w:r w:rsidR="00DA261C" w:rsidRPr="00DC002D">
        <w:rPr>
          <w:rFonts w:ascii="Times New Roman" w:hAnsi="Times New Roman" w:cs="Times New Roman"/>
          <w:sz w:val="24"/>
          <w:szCs w:val="24"/>
        </w:rPr>
        <w:t>4</w:t>
      </w:r>
      <w:r w:rsidR="00DA261C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DA261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A261C" w:rsidRPr="00973EC3">
        <w:rPr>
          <w:rFonts w:ascii="Times New Roman" w:hAnsi="Times New Roman" w:cs="Times New Roman"/>
          <w:sz w:val="24"/>
          <w:szCs w:val="24"/>
        </w:rPr>
        <w:t>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proofErr w:type="spellStart"/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7FFD6A5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случаях, предусмотренных пунктами 68 и </w:t>
      </w:r>
      <w:r w:rsidR="003837F1" w:rsidRPr="003837F1">
        <w:t>7</w:t>
      </w:r>
      <w:r w:rsidR="003E0D86">
        <w:t>5</w:t>
      </w:r>
      <w:r w:rsidR="003837F1" w:rsidRPr="003837F1">
        <w:t xml:space="preserve"> конкурсной документации</w:t>
      </w:r>
      <w:r w:rsidR="00973EC3" w:rsidRPr="003837F1">
        <w:t xml:space="preserve">,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21401334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4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предложение по наименьшему размеру платы за содержание и ремонт жилого помещения,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77777777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8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3ABCC37C" w14:textId="77777777" w:rsidR="000D37D6" w:rsidRDefault="000D37D6" w:rsidP="000D37D6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входящими в реестр муниципальной собственности города Когалыма:</w:t>
            </w:r>
          </w:p>
          <w:p w14:paraId="76A4388C" w14:textId="42E20C74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№1 – двух-, трехэтажных многоквартирные дома в капитальном исполнении с местами общего пользования с центральной канализацией</w:t>
            </w:r>
            <w:r w:rsidR="000D37D6" w:rsidRPr="00154F61">
              <w:rPr>
                <w:b/>
              </w:rPr>
              <w:t>;</w:t>
            </w:r>
          </w:p>
          <w:p w14:paraId="151A3E29" w14:textId="777E0E29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№2 – двух-, трехэтажные многоквартирные дома в капитальном исполнении с местами общего пользования без центральной канализации</w:t>
            </w:r>
            <w:r w:rsidR="000D37D6" w:rsidRPr="00154F61">
              <w:rPr>
                <w:b/>
              </w:rPr>
              <w:t>;</w:t>
            </w:r>
          </w:p>
          <w:p w14:paraId="2ACF6291" w14:textId="3ABA5839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№3 – одноэтажные многоквартирные и жилые одноквартирные дома в деревянном исполнении без мест общего пользования с центральной канализацией</w:t>
            </w:r>
            <w:r w:rsidR="000D37D6" w:rsidRPr="00154F61">
              <w:rPr>
                <w:b/>
              </w:rPr>
              <w:t>;</w:t>
            </w:r>
          </w:p>
          <w:p w14:paraId="71052CF0" w14:textId="149B4C89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№4 – одноэтажные многоквартирные и жилые одноквартирные дома в деревянном исполнении без мест общего пользования без центральной канализации</w:t>
            </w:r>
            <w:r w:rsidR="000D37D6" w:rsidRPr="00154F61">
              <w:rPr>
                <w:b/>
              </w:rPr>
              <w:t>;</w:t>
            </w:r>
          </w:p>
          <w:p w14:paraId="6E99F257" w14:textId="41836ADD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№5 – двухэтажные многоквартирные дома в деревянном исполнении без мест общего пользования без центральной канализации</w:t>
            </w:r>
            <w:r w:rsidR="000D37D6" w:rsidRPr="00154F61">
              <w:rPr>
                <w:b/>
              </w:rPr>
              <w:t>;</w:t>
            </w:r>
          </w:p>
          <w:p w14:paraId="22F2D6E3" w14:textId="37BF13B0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№6 – двухэтажные многоквартирные дома в деревянном исполнении с местами общего пользования и центральной канализацией</w:t>
            </w:r>
            <w:r w:rsidR="000D37D6" w:rsidRPr="00154F61">
              <w:rPr>
                <w:b/>
              </w:rPr>
              <w:t>;</w:t>
            </w:r>
          </w:p>
          <w:p w14:paraId="592A8FDD" w14:textId="2412CE8C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lastRenderedPageBreak/>
              <w:t>Лот №7 – двухэтажные многоквартирные дома в деревянном исполнении с местами общего пользования без центральной канализации</w:t>
            </w:r>
            <w:r w:rsidR="000D37D6" w:rsidRPr="00154F61">
              <w:rPr>
                <w:b/>
              </w:rPr>
              <w:t>;</w:t>
            </w:r>
          </w:p>
          <w:p w14:paraId="50DE037A" w14:textId="43273CA7" w:rsidR="000D37D6" w:rsidRPr="00154F61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  <w:rPr>
                <w:b/>
              </w:rPr>
            </w:pPr>
            <w:r w:rsidRPr="00154F61">
              <w:rPr>
                <w:b/>
              </w:rPr>
              <w:t>Лот №8 – двухэтажных многоквартирных домов в деревянном исполнении с местами общего пользования коридорного типа с центральной канализацией</w:t>
            </w:r>
            <w:r w:rsidR="000D37D6" w:rsidRPr="00154F61">
              <w:rPr>
                <w:b/>
              </w:rPr>
              <w:t>;</w:t>
            </w:r>
          </w:p>
          <w:p w14:paraId="6999E601" w14:textId="50AD000F" w:rsidR="00F37D4A" w:rsidRPr="00387D7D" w:rsidRDefault="00FE4C76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154F61">
              <w:rPr>
                <w:b/>
              </w:rPr>
              <w:t>Лот №9 – двухэтажные многоквартирные дома в деревянном исполнении с местами общего пользования и центральной канализацией, с АИТП</w:t>
            </w:r>
            <w:r w:rsidRPr="00154F61">
              <w:rPr>
                <w:b/>
              </w:rPr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 xml:space="preserve">- </w:t>
            </w:r>
            <w:bookmarkStart w:id="23" w:name="_GoBack"/>
            <w:bookmarkEnd w:id="23"/>
            <w:r w:rsidR="00BA19C9" w:rsidRPr="000D35C5">
              <w:rPr>
                <w:noProof/>
              </w:rPr>
              <w:t>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и правобережные части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7102AE7D" w:rsidR="009522BB" w:rsidRPr="00C90771" w:rsidRDefault="009522BB" w:rsidP="003403EC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3403EC">
              <w:t>3 (три) года с даты заключения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50C1B15E" w14:textId="77777777" w:rsidR="00BA19C9" w:rsidRDefault="00BA19C9" w:rsidP="002B1986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 многоквартирных</w:t>
            </w:r>
            <w:r>
              <w:t xml:space="preserve"> дом</w:t>
            </w:r>
            <w:r w:rsidR="002B1986">
              <w:t>ах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</w:p>
          <w:p w14:paraId="0CADC034" w14:textId="5C4F7D91" w:rsidR="008153BD" w:rsidRPr="00F903B4" w:rsidRDefault="001E48EF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№1</w:t>
            </w:r>
            <w:r w:rsidRPr="008646AC">
              <w:t xml:space="preserve"> – </w:t>
            </w:r>
            <w:r w:rsidRPr="00AB70B7">
              <w:t>дв</w:t>
            </w:r>
            <w:r>
              <w:t>ух-, трехэтажных многоквартирные дома</w:t>
            </w:r>
            <w:r w:rsidRPr="00AB70B7">
              <w:t xml:space="preserve"> в капитальном исполнении с местами общего пользования с центральной канализацией</w:t>
            </w:r>
            <w:r>
              <w:t xml:space="preserve"> </w:t>
            </w:r>
            <w:r w:rsidR="00D96268">
              <w:t>–</w:t>
            </w:r>
            <w:r w:rsidR="008153BD">
              <w:t xml:space="preserve"> </w:t>
            </w:r>
            <w:r>
              <w:t>36</w:t>
            </w:r>
            <w:r w:rsidR="009F6A6F">
              <w:t xml:space="preserve"> </w:t>
            </w:r>
            <w:r w:rsidR="00D96268">
              <w:t>руб.</w:t>
            </w:r>
            <w:r>
              <w:t xml:space="preserve"> 62 </w:t>
            </w:r>
            <w:r w:rsidR="00D96268">
              <w:t>коп</w:t>
            </w:r>
            <w:r w:rsidR="008153BD">
              <w:t xml:space="preserve">. за 1 </w:t>
            </w:r>
            <w:proofErr w:type="spellStart"/>
            <w:r w:rsidR="008153BD">
              <w:t>кв.м</w:t>
            </w:r>
            <w:proofErr w:type="spellEnd"/>
            <w:r w:rsidR="008153BD">
              <w:t>. общей</w:t>
            </w:r>
            <w:r w:rsidR="008153BD" w:rsidRPr="00F903B4">
              <w:t xml:space="preserve"> площади</w:t>
            </w:r>
            <w:r w:rsidR="008153BD">
              <w:t xml:space="preserve"> жилого помещения</w:t>
            </w:r>
            <w:r w:rsidR="008153BD" w:rsidRPr="00F903B4">
              <w:t>;</w:t>
            </w:r>
          </w:p>
          <w:p w14:paraId="2294AA99" w14:textId="77A9D4D5" w:rsidR="008153BD" w:rsidRPr="00F903B4" w:rsidRDefault="004E46FC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№2</w:t>
            </w:r>
            <w:r w:rsidRPr="00DB31F3">
              <w:t xml:space="preserve"> – </w:t>
            </w:r>
            <w:r>
              <w:t>двух-, трехэтажные многоквартирные</w:t>
            </w:r>
            <w:r w:rsidRPr="00017774">
              <w:t xml:space="preserve"> дома в капитальном исполнении с местами общего пользования без центральной канализации</w:t>
            </w:r>
            <w:r>
              <w:t xml:space="preserve"> </w:t>
            </w:r>
            <w:r w:rsidR="00D96268">
              <w:t>–</w:t>
            </w:r>
            <w:r w:rsidR="008153BD">
              <w:t xml:space="preserve"> </w:t>
            </w:r>
            <w:r w:rsidR="00D96268">
              <w:t>82 руб.</w:t>
            </w:r>
            <w:r>
              <w:t xml:space="preserve"> 91 </w:t>
            </w:r>
            <w:r w:rsidR="00D96268">
              <w:t>коп</w:t>
            </w:r>
            <w:r w:rsidR="008153BD">
              <w:t xml:space="preserve">. за 1 </w:t>
            </w:r>
            <w:proofErr w:type="spellStart"/>
            <w:r w:rsidR="008153BD">
              <w:t>кв.м</w:t>
            </w:r>
            <w:proofErr w:type="spellEnd"/>
            <w:r w:rsidR="008153BD">
              <w:t>. общей</w:t>
            </w:r>
            <w:r w:rsidR="008153BD" w:rsidRPr="00F903B4">
              <w:t xml:space="preserve"> площади</w:t>
            </w:r>
            <w:r w:rsidR="008153BD">
              <w:t xml:space="preserve"> жилого помещения</w:t>
            </w:r>
            <w:r w:rsidR="008153BD" w:rsidRPr="00F903B4">
              <w:t>;</w:t>
            </w:r>
          </w:p>
          <w:p w14:paraId="413D3CAB" w14:textId="6079E9D7" w:rsidR="008153BD" w:rsidRPr="00F903B4" w:rsidRDefault="004E46FC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№3</w:t>
            </w:r>
            <w:r w:rsidRPr="00380343">
              <w:t xml:space="preserve"> – </w:t>
            </w:r>
            <w:r>
              <w:t>одноэтажные многоквартирные и жилые одноквартирные дома</w:t>
            </w:r>
            <w:r w:rsidRPr="00B121AE">
              <w:t xml:space="preserve"> в деревянном исполнении без мест общего пользования с центральной канализацией</w:t>
            </w:r>
            <w:r>
              <w:t xml:space="preserve"> </w:t>
            </w:r>
            <w:r w:rsidR="00D96268">
              <w:t>–</w:t>
            </w:r>
            <w:r>
              <w:t xml:space="preserve"> 19</w:t>
            </w:r>
            <w:r w:rsidR="009F6A6F">
              <w:t xml:space="preserve"> </w:t>
            </w:r>
            <w:r w:rsidR="00D96268">
              <w:t>руб.</w:t>
            </w:r>
            <w:r>
              <w:t xml:space="preserve"> 03 </w:t>
            </w:r>
            <w:r w:rsidR="00D96268">
              <w:t>коп</w:t>
            </w:r>
            <w:r w:rsidR="008153BD">
              <w:t xml:space="preserve">. за 1 </w:t>
            </w:r>
            <w:proofErr w:type="spellStart"/>
            <w:r w:rsidR="008153BD">
              <w:t>кв.м</w:t>
            </w:r>
            <w:proofErr w:type="spellEnd"/>
            <w:r w:rsidR="008153BD">
              <w:t>. общей</w:t>
            </w:r>
            <w:r w:rsidR="008153BD" w:rsidRPr="00F903B4">
              <w:t xml:space="preserve"> площади</w:t>
            </w:r>
            <w:r w:rsidR="008153BD">
              <w:t xml:space="preserve"> жилого помещения</w:t>
            </w:r>
            <w:r w:rsidR="008153BD" w:rsidRPr="00F903B4">
              <w:t>;</w:t>
            </w:r>
          </w:p>
          <w:p w14:paraId="5AAA3BF4" w14:textId="014D4F91" w:rsidR="00C13A78" w:rsidRPr="00F903B4" w:rsidRDefault="00323935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lastRenderedPageBreak/>
              <w:t>Лот №4</w:t>
            </w:r>
            <w:r w:rsidRPr="00380343">
              <w:t xml:space="preserve"> – </w:t>
            </w:r>
            <w:r>
              <w:t>одноэтажные многоквартирные и жилые одноквартирные дома</w:t>
            </w:r>
            <w:r w:rsidRPr="005942B5">
              <w:t xml:space="preserve"> в деревянном исполнении без мест общего пользования без центральной канализации</w:t>
            </w:r>
            <w:r>
              <w:t xml:space="preserve"> </w:t>
            </w:r>
            <w:r w:rsidR="00C13A78">
              <w:t xml:space="preserve">- </w:t>
            </w:r>
            <w:r>
              <w:t>52</w:t>
            </w:r>
            <w:r w:rsidR="009F6A6F">
              <w:t xml:space="preserve"> </w:t>
            </w:r>
            <w:r w:rsidR="00D96268">
              <w:t>руб.</w:t>
            </w:r>
            <w:r>
              <w:t xml:space="preserve"> 45 </w:t>
            </w:r>
            <w:r w:rsidR="00D96268">
              <w:t>коп</w:t>
            </w:r>
            <w:r w:rsidR="00C13A78">
              <w:t xml:space="preserve">. за 1 </w:t>
            </w:r>
            <w:proofErr w:type="spellStart"/>
            <w:r w:rsidR="00C13A78">
              <w:t>кв.м</w:t>
            </w:r>
            <w:proofErr w:type="spellEnd"/>
            <w:r w:rsidR="00C13A78">
              <w:t>. общей</w:t>
            </w:r>
            <w:r w:rsidR="00C13A78" w:rsidRPr="00F903B4">
              <w:t xml:space="preserve"> площади</w:t>
            </w:r>
            <w:r w:rsidR="00C13A78">
              <w:t xml:space="preserve"> жилого помещения</w:t>
            </w:r>
            <w:r w:rsidR="00C13A78" w:rsidRPr="00F903B4">
              <w:t>;</w:t>
            </w:r>
          </w:p>
          <w:p w14:paraId="7ECBEDFA" w14:textId="288C22E4" w:rsidR="00D96268" w:rsidRPr="00F903B4" w:rsidRDefault="006C2A2D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№5</w:t>
            </w:r>
            <w:r w:rsidRPr="001903ED">
              <w:t xml:space="preserve"> – </w:t>
            </w:r>
            <w:r>
              <w:t>двухэтажные многоквартирные дома</w:t>
            </w:r>
            <w:r w:rsidRPr="00F61F95">
              <w:t xml:space="preserve"> в деревянном исполнении без мест общего пользования без центральной канализации</w:t>
            </w:r>
            <w:r>
              <w:t xml:space="preserve"> - 58</w:t>
            </w:r>
            <w:r w:rsidR="009F6A6F">
              <w:t xml:space="preserve"> </w:t>
            </w:r>
            <w:r w:rsidR="00D96268">
              <w:t>руб.</w:t>
            </w:r>
            <w:r>
              <w:t xml:space="preserve"> 19 </w:t>
            </w:r>
            <w:r w:rsidR="00D96268">
              <w:t xml:space="preserve">коп. за 1 </w:t>
            </w:r>
            <w:proofErr w:type="spellStart"/>
            <w:r w:rsidR="00D96268">
              <w:t>кв.м</w:t>
            </w:r>
            <w:proofErr w:type="spellEnd"/>
            <w:r w:rsidR="00D96268">
              <w:t>. общей</w:t>
            </w:r>
            <w:r w:rsidR="00D96268" w:rsidRPr="00F903B4">
              <w:t xml:space="preserve"> площади</w:t>
            </w:r>
            <w:r w:rsidR="00D96268">
              <w:t xml:space="preserve"> жилого помещения</w:t>
            </w:r>
            <w:r w:rsidR="00D96268" w:rsidRPr="00F903B4">
              <w:t>;</w:t>
            </w:r>
          </w:p>
          <w:p w14:paraId="24A5430C" w14:textId="56E892BD" w:rsidR="00D96268" w:rsidRPr="00F903B4" w:rsidRDefault="00770751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№6</w:t>
            </w:r>
            <w:r w:rsidRPr="001903ED">
              <w:t xml:space="preserve"> – </w:t>
            </w:r>
            <w:r>
              <w:t>двухэтажные многоквартирные дома</w:t>
            </w:r>
            <w:r w:rsidRPr="00343522">
              <w:t xml:space="preserve"> в деревянном исполнении с местами общего пользования и центральной канализацией</w:t>
            </w:r>
            <w:r>
              <w:t xml:space="preserve"> -47</w:t>
            </w:r>
            <w:r w:rsidR="009F6A6F">
              <w:t xml:space="preserve"> </w:t>
            </w:r>
            <w:r w:rsidR="00D96268">
              <w:t>руб.</w:t>
            </w:r>
            <w:r>
              <w:t xml:space="preserve"> 26 </w:t>
            </w:r>
            <w:r w:rsidR="00D96268">
              <w:t xml:space="preserve">коп. за 1 </w:t>
            </w:r>
            <w:proofErr w:type="spellStart"/>
            <w:r w:rsidR="00D96268">
              <w:t>кв.м</w:t>
            </w:r>
            <w:proofErr w:type="spellEnd"/>
            <w:r w:rsidR="00D96268">
              <w:t>. общей</w:t>
            </w:r>
            <w:r w:rsidR="00D96268" w:rsidRPr="00F903B4">
              <w:t xml:space="preserve"> площади</w:t>
            </w:r>
            <w:r w:rsidR="00D96268">
              <w:t xml:space="preserve"> жилого помещения</w:t>
            </w:r>
            <w:r w:rsidR="00D96268" w:rsidRPr="00F903B4">
              <w:t>;</w:t>
            </w:r>
          </w:p>
          <w:p w14:paraId="570CE29C" w14:textId="1422A45E" w:rsidR="00D96268" w:rsidRPr="00F903B4" w:rsidRDefault="0066109C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№7</w:t>
            </w:r>
            <w:r w:rsidRPr="00F10433">
              <w:t xml:space="preserve"> – </w:t>
            </w:r>
            <w:r>
              <w:t>двухэтажные многоквартирные дома</w:t>
            </w:r>
            <w:r w:rsidRPr="00F44358">
              <w:t xml:space="preserve"> в деревянном исполнении с местами общего пользования без центральной канализации</w:t>
            </w:r>
            <w:r>
              <w:t xml:space="preserve"> – 77</w:t>
            </w:r>
            <w:r w:rsidR="009F6A6F">
              <w:t xml:space="preserve"> </w:t>
            </w:r>
            <w:r w:rsidR="00D96268">
              <w:t>руб.</w:t>
            </w:r>
            <w:r>
              <w:t xml:space="preserve"> 76 </w:t>
            </w:r>
            <w:r w:rsidR="00D96268">
              <w:t xml:space="preserve">коп. за 1 </w:t>
            </w:r>
            <w:proofErr w:type="spellStart"/>
            <w:r w:rsidR="00D96268">
              <w:t>кв.м</w:t>
            </w:r>
            <w:proofErr w:type="spellEnd"/>
            <w:r w:rsidR="00D96268">
              <w:t>. общей</w:t>
            </w:r>
            <w:r w:rsidR="00D96268" w:rsidRPr="00F903B4">
              <w:t xml:space="preserve"> площади</w:t>
            </w:r>
            <w:r w:rsidR="00D96268">
              <w:t xml:space="preserve"> жилого помещения</w:t>
            </w:r>
            <w:r w:rsidR="00D96268" w:rsidRPr="00F903B4">
              <w:t>;</w:t>
            </w:r>
          </w:p>
          <w:p w14:paraId="6CC9977E" w14:textId="0D21BD3A" w:rsidR="00D96268" w:rsidRPr="00F903B4" w:rsidRDefault="00263CCB" w:rsidP="00BF6179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№8</w:t>
            </w:r>
            <w:r w:rsidRPr="004B1634">
              <w:t xml:space="preserve"> – </w:t>
            </w:r>
            <w:r w:rsidRPr="00B35DF2">
              <w:t>двухэтажных многоквартирных домов в деревянном исполнении с местами общего пользования коридорного типа с центральной канализацией</w:t>
            </w:r>
            <w:r>
              <w:t xml:space="preserve"> – 62</w:t>
            </w:r>
            <w:r w:rsidR="009F6A6F">
              <w:t xml:space="preserve"> </w:t>
            </w:r>
            <w:r w:rsidR="00D96268">
              <w:t>руб.</w:t>
            </w:r>
            <w:r>
              <w:t xml:space="preserve"> 62 </w:t>
            </w:r>
            <w:r w:rsidR="00D96268">
              <w:t xml:space="preserve">коп. за 1 </w:t>
            </w:r>
            <w:proofErr w:type="spellStart"/>
            <w:r w:rsidR="00D96268">
              <w:t>кв.м</w:t>
            </w:r>
            <w:proofErr w:type="spellEnd"/>
            <w:r w:rsidR="00D96268">
              <w:t>. общей</w:t>
            </w:r>
            <w:r w:rsidR="00D96268" w:rsidRPr="00F903B4">
              <w:t xml:space="preserve"> площади</w:t>
            </w:r>
            <w:r w:rsidR="00D96268">
              <w:t xml:space="preserve"> жилого помещения</w:t>
            </w:r>
            <w:r w:rsidR="00D96268" w:rsidRPr="00F903B4">
              <w:t>;</w:t>
            </w:r>
            <w:r w:rsidR="009F6A6F">
              <w:t xml:space="preserve"> </w:t>
            </w:r>
          </w:p>
          <w:p w14:paraId="05F90DCC" w14:textId="0504C1D3" w:rsidR="00C629B0" w:rsidRPr="005B7628" w:rsidRDefault="0056500D" w:rsidP="007E22E3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34586F">
              <w:rPr>
                <w:b/>
              </w:rPr>
              <w:t>Лот №9</w:t>
            </w:r>
            <w:r w:rsidRPr="004B1634">
              <w:t xml:space="preserve"> – </w:t>
            </w:r>
            <w:r>
              <w:t xml:space="preserve">двухэтажные многоквартирные дома </w:t>
            </w:r>
            <w:r w:rsidRPr="00024644">
              <w:t>в деревянном исполнении с местами общего пользования и центральной канализацией, с АИТП</w:t>
            </w:r>
            <w:r>
              <w:t xml:space="preserve"> - 50</w:t>
            </w:r>
            <w:r w:rsidR="009F6A6F">
              <w:t xml:space="preserve"> </w:t>
            </w:r>
            <w:r>
              <w:t xml:space="preserve">руб. 37 </w:t>
            </w:r>
            <w:r w:rsidR="00D96268">
              <w:t xml:space="preserve">коп. за 1 </w:t>
            </w:r>
            <w:proofErr w:type="spellStart"/>
            <w:r w:rsidR="00D96268">
              <w:t>кв.м</w:t>
            </w:r>
            <w:proofErr w:type="spellEnd"/>
            <w:r w:rsidR="00D96268">
              <w:t>. общей</w:t>
            </w:r>
            <w:r w:rsidR="00D96268" w:rsidRPr="00F903B4">
              <w:t xml:space="preserve"> площади</w:t>
            </w:r>
            <w:r w:rsidR="00D96268">
              <w:t xml:space="preserve"> жилого помещения</w:t>
            </w:r>
            <w:r w:rsidR="0034586F">
              <w:t>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50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5) отсутствие у претендента кредиторской задолженности за последний завершенный отчетный период в размере свыше </w:t>
            </w:r>
            <w:r>
              <w:lastRenderedPageBreak/>
              <w:t>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7) отсутствие у претендента задолженности перед </w:t>
            </w:r>
            <w:proofErr w:type="spellStart"/>
            <w:r>
              <w:t>ресурсоснабжающей</w:t>
            </w:r>
            <w:proofErr w:type="spellEnd"/>
            <w:r>
              <w:t xml:space="preserve">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 xml:space="preserve">ГОСТам, СНиПам и иной технической документации, утвержденной действующим </w:t>
            </w:r>
            <w:r w:rsidRPr="00387D7D">
              <w:rPr>
                <w:color w:val="000000"/>
              </w:rPr>
              <w:lastRenderedPageBreak/>
              <w:t>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4C8B6724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315349" w:rsidRPr="00315349">
              <w:t>05</w:t>
            </w:r>
            <w:r w:rsidRPr="00315349">
              <w:t>.</w:t>
            </w:r>
            <w:r w:rsidR="00891B88" w:rsidRPr="00315349">
              <w:t>0</w:t>
            </w:r>
            <w:r w:rsidR="005D0F61" w:rsidRPr="00315349">
              <w:t>3</w:t>
            </w:r>
            <w:r w:rsidRPr="00315349">
              <w:t>.201</w:t>
            </w:r>
            <w:r w:rsidR="0016314E" w:rsidRPr="00315349">
              <w:t>9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789A74A2" w14:textId="09A12E37" w:rsidR="00BF169C" w:rsidRPr="007064A3" w:rsidRDefault="00891B88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>
              <w:t xml:space="preserve">– </w:t>
            </w:r>
            <w:r w:rsidR="007C56D3">
              <w:rPr>
                <w:b/>
              </w:rPr>
              <w:t xml:space="preserve">5 252 </w:t>
            </w:r>
            <w:r w:rsidR="005D0F61">
              <w:rPr>
                <w:b/>
              </w:rPr>
              <w:t>(</w:t>
            </w:r>
            <w:r w:rsidR="007C56D3">
              <w:rPr>
                <w:b/>
              </w:rPr>
              <w:t>пять тысяч двести пятьдесят два</w:t>
            </w:r>
            <w:r w:rsidR="005D0F61">
              <w:rPr>
                <w:b/>
              </w:rPr>
              <w:t>) руб</w:t>
            </w:r>
            <w:r w:rsidR="00315349">
              <w:rPr>
                <w:b/>
              </w:rPr>
              <w:t>л</w:t>
            </w:r>
            <w:r w:rsidR="007C56D3">
              <w:rPr>
                <w:b/>
              </w:rPr>
              <w:t>я</w:t>
            </w:r>
            <w:r w:rsidR="005D0F61">
              <w:rPr>
                <w:b/>
              </w:rPr>
              <w:t xml:space="preserve"> </w:t>
            </w:r>
            <w:r w:rsidR="007C56D3">
              <w:rPr>
                <w:b/>
              </w:rPr>
              <w:t>21</w:t>
            </w:r>
            <w:r w:rsidR="007064A3">
              <w:rPr>
                <w:b/>
              </w:rPr>
              <w:t xml:space="preserve"> копе</w:t>
            </w:r>
            <w:r w:rsidR="00315349">
              <w:rPr>
                <w:b/>
              </w:rPr>
              <w:t>йк</w:t>
            </w:r>
            <w:r w:rsidR="007C56D3">
              <w:rPr>
                <w:b/>
              </w:rPr>
              <w:t>а</w:t>
            </w:r>
            <w:r w:rsidR="00315349">
              <w:rPr>
                <w:b/>
              </w:rPr>
              <w:t>;</w:t>
            </w:r>
          </w:p>
          <w:p w14:paraId="58796522" w14:textId="5F73763D" w:rsidR="005D0F61" w:rsidRDefault="00891B88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>от №</w:t>
            </w:r>
            <w:r w:rsidRPr="005D0F61">
              <w:rPr>
                <w:b/>
              </w:rPr>
              <w:t>2 –</w:t>
            </w:r>
            <w:r w:rsidR="007064A3" w:rsidRPr="005D0F61">
              <w:rPr>
                <w:b/>
              </w:rPr>
              <w:t xml:space="preserve"> </w:t>
            </w:r>
            <w:r w:rsidR="00E41B4D">
              <w:rPr>
                <w:b/>
              </w:rPr>
              <w:t xml:space="preserve">6 294 </w:t>
            </w:r>
            <w:r w:rsidR="005D0F61">
              <w:rPr>
                <w:b/>
              </w:rPr>
              <w:t>(шесть</w:t>
            </w:r>
            <w:r w:rsidR="007064A3">
              <w:rPr>
                <w:b/>
              </w:rPr>
              <w:t xml:space="preserve"> тысяч </w:t>
            </w:r>
            <w:r w:rsidR="00315349">
              <w:rPr>
                <w:b/>
              </w:rPr>
              <w:t xml:space="preserve">двести </w:t>
            </w:r>
            <w:r w:rsidR="00E41B4D">
              <w:rPr>
                <w:b/>
              </w:rPr>
              <w:t>девяноста четыре) рубля</w:t>
            </w:r>
            <w:r w:rsidR="005D0F61">
              <w:rPr>
                <w:b/>
              </w:rPr>
              <w:t xml:space="preserve"> </w:t>
            </w:r>
            <w:r w:rsidR="00E41B4D">
              <w:rPr>
                <w:b/>
              </w:rPr>
              <w:t>98 копеек</w:t>
            </w:r>
            <w:r w:rsidR="005D0F61">
              <w:rPr>
                <w:b/>
              </w:rPr>
              <w:t>;</w:t>
            </w:r>
          </w:p>
          <w:p w14:paraId="4429B3F9" w14:textId="7BC54929" w:rsidR="005D0F61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5D0F61">
              <w:rPr>
                <w:b/>
              </w:rPr>
              <w:t xml:space="preserve">от №3 – </w:t>
            </w:r>
            <w:r w:rsidR="008D4470" w:rsidRPr="008D4470">
              <w:rPr>
                <w:b/>
              </w:rPr>
              <w:t>827</w:t>
            </w:r>
            <w:r w:rsidR="008D4470">
              <w:rPr>
                <w:b/>
              </w:rPr>
              <w:t xml:space="preserve"> </w:t>
            </w:r>
            <w:r w:rsidR="005D0F61">
              <w:rPr>
                <w:b/>
              </w:rPr>
              <w:t>(</w:t>
            </w:r>
            <w:r w:rsidR="008D4470">
              <w:rPr>
                <w:b/>
              </w:rPr>
              <w:t>восемьсот двадцать семь</w:t>
            </w:r>
            <w:r w:rsidR="005D0F61">
              <w:rPr>
                <w:b/>
              </w:rPr>
              <w:t>) рубл</w:t>
            </w:r>
            <w:r w:rsidR="008D4470">
              <w:rPr>
                <w:b/>
              </w:rPr>
              <w:t>ей</w:t>
            </w:r>
            <w:r w:rsidR="005D0F61">
              <w:rPr>
                <w:b/>
              </w:rPr>
              <w:t xml:space="preserve"> </w:t>
            </w:r>
            <w:r w:rsidR="008D4470">
              <w:rPr>
                <w:b/>
              </w:rPr>
              <w:t xml:space="preserve">                    61 </w:t>
            </w:r>
            <w:r w:rsidR="005D0F61">
              <w:rPr>
                <w:b/>
              </w:rPr>
              <w:t>копе</w:t>
            </w:r>
            <w:r w:rsidR="008D4470">
              <w:rPr>
                <w:b/>
              </w:rPr>
              <w:t>йка</w:t>
            </w:r>
            <w:r w:rsidR="005D0F61">
              <w:rPr>
                <w:b/>
              </w:rPr>
              <w:t>;</w:t>
            </w:r>
          </w:p>
          <w:p w14:paraId="0EEA4382" w14:textId="76EF048B" w:rsidR="005D0F61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8D4470">
              <w:rPr>
                <w:b/>
              </w:rPr>
              <w:t>л</w:t>
            </w:r>
            <w:r w:rsidR="005D0F61" w:rsidRPr="008D4470">
              <w:rPr>
                <w:b/>
              </w:rPr>
              <w:t>от №</w:t>
            </w:r>
            <w:r w:rsidR="005D0F61">
              <w:rPr>
                <w:b/>
              </w:rPr>
              <w:t xml:space="preserve">4 – </w:t>
            </w:r>
            <w:r w:rsidR="008D4470" w:rsidRPr="008D4470">
              <w:rPr>
                <w:b/>
              </w:rPr>
              <w:t>995</w:t>
            </w:r>
            <w:r w:rsidR="008D4470">
              <w:rPr>
                <w:b/>
              </w:rPr>
              <w:t xml:space="preserve"> </w:t>
            </w:r>
            <w:r w:rsidR="005D0F61">
              <w:rPr>
                <w:b/>
              </w:rPr>
              <w:t>(</w:t>
            </w:r>
            <w:r w:rsidR="008D4470">
              <w:rPr>
                <w:b/>
              </w:rPr>
              <w:t>девятьсот девяносто пять</w:t>
            </w:r>
            <w:r w:rsidR="00F47772">
              <w:rPr>
                <w:b/>
              </w:rPr>
              <w:t>) рубл</w:t>
            </w:r>
            <w:r w:rsidR="008D4470">
              <w:rPr>
                <w:b/>
              </w:rPr>
              <w:t>ей</w:t>
            </w:r>
            <w:r w:rsidR="00F47772">
              <w:rPr>
                <w:b/>
              </w:rPr>
              <w:t xml:space="preserve"> </w:t>
            </w:r>
            <w:r w:rsidR="008D4470">
              <w:rPr>
                <w:b/>
              </w:rPr>
              <w:t>13</w:t>
            </w:r>
            <w:r w:rsidR="00F47772">
              <w:rPr>
                <w:b/>
              </w:rPr>
              <w:t xml:space="preserve"> копеек;</w:t>
            </w:r>
          </w:p>
          <w:p w14:paraId="4C2C82DB" w14:textId="03F3F7FA" w:rsidR="00F47772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F47772">
              <w:rPr>
                <w:b/>
              </w:rPr>
              <w:t xml:space="preserve">от №5 – </w:t>
            </w:r>
            <w:r w:rsidR="009A63A3">
              <w:rPr>
                <w:b/>
              </w:rPr>
              <w:t>3 238 (три тысячи двести тридцать восемь</w:t>
            </w:r>
            <w:r w:rsidR="00F47772">
              <w:rPr>
                <w:b/>
              </w:rPr>
              <w:t xml:space="preserve">) рублей </w:t>
            </w:r>
            <w:r w:rsidR="009A63A3">
              <w:rPr>
                <w:b/>
              </w:rPr>
              <w:t>39</w:t>
            </w:r>
            <w:r w:rsidR="00315349">
              <w:rPr>
                <w:b/>
              </w:rPr>
              <w:t xml:space="preserve"> </w:t>
            </w:r>
            <w:r w:rsidR="00F47772">
              <w:rPr>
                <w:b/>
              </w:rPr>
              <w:t>копеек;</w:t>
            </w:r>
          </w:p>
          <w:p w14:paraId="62A4E0FA" w14:textId="55F6C1E8" w:rsidR="00F47772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F47772">
              <w:rPr>
                <w:b/>
              </w:rPr>
              <w:t xml:space="preserve">от №6 – </w:t>
            </w:r>
            <w:r w:rsidR="00AA59F3">
              <w:rPr>
                <w:b/>
              </w:rPr>
              <w:t xml:space="preserve">58 343 </w:t>
            </w:r>
            <w:r w:rsidR="00F47772">
              <w:rPr>
                <w:b/>
              </w:rPr>
              <w:t>(</w:t>
            </w:r>
            <w:r w:rsidR="00AA59F3">
              <w:rPr>
                <w:b/>
              </w:rPr>
              <w:t>пятьдесят восемь тысяч триста сорок три</w:t>
            </w:r>
            <w:r w:rsidR="00F47772">
              <w:rPr>
                <w:b/>
              </w:rPr>
              <w:t>) рубл</w:t>
            </w:r>
            <w:r w:rsidR="00AA59F3">
              <w:rPr>
                <w:b/>
              </w:rPr>
              <w:t>я</w:t>
            </w:r>
            <w:r w:rsidR="00F47772">
              <w:rPr>
                <w:b/>
              </w:rPr>
              <w:t xml:space="preserve"> </w:t>
            </w:r>
            <w:r w:rsidR="00AA59F3">
              <w:rPr>
                <w:b/>
              </w:rPr>
              <w:t>84</w:t>
            </w:r>
            <w:r w:rsidR="00F47772">
              <w:rPr>
                <w:b/>
              </w:rPr>
              <w:t xml:space="preserve"> копе</w:t>
            </w:r>
            <w:r w:rsidR="00AA59F3">
              <w:rPr>
                <w:b/>
              </w:rPr>
              <w:t>йки</w:t>
            </w:r>
            <w:r w:rsidR="00315349">
              <w:rPr>
                <w:b/>
              </w:rPr>
              <w:t>;</w:t>
            </w:r>
          </w:p>
          <w:p w14:paraId="6A57B35B" w14:textId="760EA585" w:rsidR="00F47772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F47772">
              <w:rPr>
                <w:b/>
              </w:rPr>
              <w:t xml:space="preserve">от №7 – </w:t>
            </w:r>
            <w:r w:rsidR="00145B6E" w:rsidRPr="00145B6E">
              <w:rPr>
                <w:b/>
              </w:rPr>
              <w:t>1</w:t>
            </w:r>
            <w:r w:rsidR="00145B6E">
              <w:rPr>
                <w:b/>
              </w:rPr>
              <w:t> </w:t>
            </w:r>
            <w:r w:rsidR="00145B6E" w:rsidRPr="00145B6E">
              <w:rPr>
                <w:b/>
              </w:rPr>
              <w:t>175</w:t>
            </w:r>
            <w:r w:rsidR="00145B6E">
              <w:rPr>
                <w:b/>
              </w:rPr>
              <w:t xml:space="preserve"> </w:t>
            </w:r>
            <w:r w:rsidR="00F47772">
              <w:rPr>
                <w:b/>
              </w:rPr>
              <w:t>(</w:t>
            </w:r>
            <w:r w:rsidR="00145B6E">
              <w:rPr>
                <w:b/>
              </w:rPr>
              <w:t>одна тысяча сто семьдесят пять</w:t>
            </w:r>
            <w:r w:rsidR="00F47772">
              <w:rPr>
                <w:b/>
              </w:rPr>
              <w:t xml:space="preserve">) рублей </w:t>
            </w:r>
            <w:r w:rsidR="00145B6E">
              <w:rPr>
                <w:b/>
              </w:rPr>
              <w:t>34</w:t>
            </w:r>
            <w:r w:rsidR="00F47772">
              <w:rPr>
                <w:b/>
              </w:rPr>
              <w:t xml:space="preserve"> копейк</w:t>
            </w:r>
            <w:r w:rsidR="00145B6E">
              <w:rPr>
                <w:b/>
              </w:rPr>
              <w:t>и</w:t>
            </w:r>
            <w:r w:rsidR="00F47772">
              <w:rPr>
                <w:b/>
              </w:rPr>
              <w:t>;</w:t>
            </w:r>
          </w:p>
          <w:p w14:paraId="41889069" w14:textId="49CF9232" w:rsidR="00F47772" w:rsidRDefault="005539A4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F47772">
              <w:rPr>
                <w:b/>
              </w:rPr>
              <w:t xml:space="preserve">от №8 – </w:t>
            </w:r>
            <w:r w:rsidR="006431B6">
              <w:rPr>
                <w:b/>
              </w:rPr>
              <w:t xml:space="preserve">10 536 </w:t>
            </w:r>
            <w:r w:rsidR="00F47772">
              <w:rPr>
                <w:b/>
              </w:rPr>
              <w:t>(</w:t>
            </w:r>
            <w:r w:rsidR="006431B6">
              <w:rPr>
                <w:b/>
              </w:rPr>
              <w:t>десять тысяч пятьсот тридцать шесть</w:t>
            </w:r>
            <w:r w:rsidR="00F47772">
              <w:rPr>
                <w:b/>
              </w:rPr>
              <w:t>) рубл</w:t>
            </w:r>
            <w:r w:rsidR="00C619C7">
              <w:rPr>
                <w:b/>
              </w:rPr>
              <w:t>ей</w:t>
            </w:r>
            <w:r w:rsidR="00F47772">
              <w:rPr>
                <w:b/>
              </w:rPr>
              <w:t xml:space="preserve"> </w:t>
            </w:r>
            <w:r w:rsidR="006431B6">
              <w:rPr>
                <w:b/>
              </w:rPr>
              <w:t>75</w:t>
            </w:r>
            <w:r w:rsidR="00F47772">
              <w:rPr>
                <w:b/>
              </w:rPr>
              <w:t xml:space="preserve"> копеек;</w:t>
            </w:r>
          </w:p>
          <w:p w14:paraId="60860618" w14:textId="59277B89" w:rsidR="005D0F61" w:rsidRPr="00F47772" w:rsidRDefault="005539A4" w:rsidP="00DA0067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F47772">
              <w:rPr>
                <w:b/>
              </w:rPr>
              <w:t xml:space="preserve">от №9 – </w:t>
            </w:r>
            <w:r w:rsidR="00D22159">
              <w:rPr>
                <w:b/>
              </w:rPr>
              <w:t xml:space="preserve">2 244 </w:t>
            </w:r>
            <w:r w:rsidR="00D22159">
              <w:rPr>
                <w:color w:val="000000"/>
              </w:rPr>
              <w:t>(</w:t>
            </w:r>
            <w:r w:rsidR="00D22159">
              <w:rPr>
                <w:b/>
              </w:rPr>
              <w:t>две тысячи двести сорок четыре) рубля</w:t>
            </w:r>
            <w:r w:rsidR="00F47772">
              <w:rPr>
                <w:b/>
              </w:rPr>
              <w:t xml:space="preserve"> </w:t>
            </w:r>
            <w:r w:rsidR="00D22159">
              <w:rPr>
                <w:b/>
              </w:rPr>
              <w:t>24</w:t>
            </w:r>
            <w:r w:rsidR="00F47772">
              <w:rPr>
                <w:b/>
              </w:rPr>
              <w:t xml:space="preserve"> копе</w:t>
            </w:r>
            <w:r w:rsidR="00DA0067">
              <w:rPr>
                <w:b/>
              </w:rPr>
              <w:t>й</w:t>
            </w:r>
            <w:r w:rsidR="00F47772">
              <w:rPr>
                <w:b/>
              </w:rPr>
              <w:t>к</w:t>
            </w:r>
            <w:r w:rsidR="00D22159">
              <w:rPr>
                <w:b/>
              </w:rPr>
              <w:t>и</w:t>
            </w:r>
            <w:r w:rsidR="00F47772">
              <w:rPr>
                <w:b/>
              </w:rPr>
              <w:t>;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 xml:space="preserve">Реквизиты счета для внесения денежных </w:t>
            </w:r>
            <w:r w:rsidRPr="00F2546C">
              <w:lastRenderedPageBreak/>
              <w:t>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0852E948" w14:textId="77777777" w:rsidR="00B831F3" w:rsidRPr="00211ECE" w:rsidRDefault="00B831F3" w:rsidP="00B831F3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lastRenderedPageBreak/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6FCC21E1" w14:textId="77777777" w:rsidR="00B831F3" w:rsidRPr="00211ECE" w:rsidRDefault="00B831F3" w:rsidP="00B831F3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53CB3D2" w14:textId="77777777" w:rsidR="00B831F3" w:rsidRPr="00211ECE" w:rsidRDefault="00B831F3" w:rsidP="00B831F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lastRenderedPageBreak/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04CB352B" w14:textId="77777777" w:rsidR="00B831F3" w:rsidRPr="00211ECE" w:rsidRDefault="00B831F3" w:rsidP="00B831F3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C356BE" w14:textId="77777777" w:rsidR="00B831F3" w:rsidRPr="00211ECE" w:rsidRDefault="00B831F3" w:rsidP="00B831F3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1AE35945" w14:textId="77777777" w:rsidR="00B831F3" w:rsidRPr="00211ECE" w:rsidRDefault="00B831F3" w:rsidP="00B831F3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1EE45FEC" w14:textId="77777777" w:rsidR="00B831F3" w:rsidRPr="00211ECE" w:rsidRDefault="00B831F3" w:rsidP="00B831F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3A409F86" w14:textId="77777777" w:rsidR="00B831F3" w:rsidRPr="00211ECE" w:rsidRDefault="00B831F3" w:rsidP="00B831F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5C34B9C2" w14:textId="77777777" w:rsidR="00B831F3" w:rsidRPr="00211ECE" w:rsidRDefault="00B831F3" w:rsidP="00B831F3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6DC73EC3" w:rsidR="00DC3382" w:rsidRPr="007A31EA" w:rsidRDefault="00B831F3" w:rsidP="00B831F3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447C3E25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856A51">
              <w:rPr>
                <w:rFonts w:ascii="Times New Roman" w:hAnsi="Times New Roman"/>
                <w:sz w:val="24"/>
                <w:szCs w:val="24"/>
              </w:rPr>
              <w:t>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856A51" w:rsidRPr="00B32CEA">
              <w:rPr>
                <w:rFonts w:ascii="Times New Roman" w:hAnsi="Times New Roman"/>
                <w:color w:val="000000"/>
                <w:sz w:val="24"/>
                <w:szCs w:val="24"/>
              </w:rPr>
              <w:t>15.03.2022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13CC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4DCC11B2" w:rsidR="00446347" w:rsidRPr="009D42BE" w:rsidRDefault="009D42BE" w:rsidP="00E8380A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613CCF" w:rsidRPr="00387D7D">
              <w:rPr>
                <w:rFonts w:ascii="Times New Roman" w:hAnsi="Times New Roman"/>
                <w:sz w:val="24"/>
                <w:szCs w:val="24"/>
              </w:rPr>
              <w:t>1</w:t>
            </w:r>
            <w:r w:rsidR="00613CCF">
              <w:rPr>
                <w:rFonts w:ascii="Times New Roman" w:hAnsi="Times New Roman"/>
                <w:sz w:val="24"/>
                <w:szCs w:val="24"/>
              </w:rPr>
              <w:t>0</w:t>
            </w:r>
            <w:r w:rsidR="00613CCF"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>00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613CCF" w:rsidRPr="00B32CEA">
              <w:rPr>
                <w:rFonts w:ascii="Times New Roman" w:hAnsi="Times New Roman"/>
                <w:color w:val="000000"/>
                <w:sz w:val="24"/>
                <w:szCs w:val="24"/>
              </w:rPr>
              <w:t>15.03.2022</w:t>
            </w:r>
            <w:r w:rsidR="00613CCF"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="00613CC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71FCE5F0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613CCF">
              <w:t>1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613CCF" w:rsidRPr="00B32CEA">
              <w:rPr>
                <w:color w:val="000000"/>
              </w:rPr>
              <w:t>15.03.2022</w:t>
            </w:r>
            <w:r w:rsidR="00613CCF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1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6320D01A" w:rsidR="00F2546C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>
              <w:t xml:space="preserve">– </w:t>
            </w:r>
            <w:r w:rsidR="00CF131B">
              <w:t>182 384</w:t>
            </w:r>
            <w:r w:rsidR="00F371A7" w:rsidRPr="007064A3">
              <w:rPr>
                <w:b/>
              </w:rPr>
              <w:t xml:space="preserve"> </w:t>
            </w:r>
            <w:r w:rsidR="009B243E">
              <w:rPr>
                <w:b/>
              </w:rPr>
              <w:t>(</w:t>
            </w:r>
            <w:r w:rsidR="00CF131B">
              <w:rPr>
                <w:b/>
              </w:rPr>
              <w:t>сто восемьдесят две тысячи триста восемьдесят четыре</w:t>
            </w:r>
            <w:r w:rsidR="003D58BE">
              <w:rPr>
                <w:b/>
              </w:rPr>
              <w:t>)</w:t>
            </w:r>
            <w:r w:rsidR="009B243E">
              <w:rPr>
                <w:b/>
              </w:rPr>
              <w:t xml:space="preserve"> рубл</w:t>
            </w:r>
            <w:r w:rsidR="00CF131B">
              <w:rPr>
                <w:b/>
              </w:rPr>
              <w:t>я</w:t>
            </w:r>
            <w:r w:rsidR="009B243E">
              <w:rPr>
                <w:b/>
              </w:rPr>
              <w:t xml:space="preserve"> </w:t>
            </w:r>
            <w:r w:rsidR="00CF131B">
              <w:rPr>
                <w:b/>
              </w:rPr>
              <w:t>96</w:t>
            </w:r>
            <w:r w:rsidR="007064A3" w:rsidRPr="007064A3">
              <w:rPr>
                <w:b/>
              </w:rPr>
              <w:t xml:space="preserve"> копе</w:t>
            </w:r>
            <w:r w:rsidR="00CF131B">
              <w:rPr>
                <w:b/>
              </w:rPr>
              <w:t>ек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3E7D8103" w14:textId="6CBC63D8" w:rsidR="009B243E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</w:t>
            </w:r>
            <w:r w:rsidRPr="003D58BE">
              <w:rPr>
                <w:b/>
              </w:rPr>
              <w:t xml:space="preserve">№2 – </w:t>
            </w:r>
            <w:r w:rsidR="00920E2D">
              <w:rPr>
                <w:b/>
              </w:rPr>
              <w:t xml:space="preserve">115 813 </w:t>
            </w:r>
            <w:r w:rsidR="007064A3" w:rsidRPr="003D58BE">
              <w:rPr>
                <w:b/>
              </w:rPr>
              <w:t>(</w:t>
            </w:r>
            <w:r w:rsidR="00920E2D">
              <w:rPr>
                <w:b/>
              </w:rPr>
              <w:t>сто пятнадцать тысяч восемьсот тринадцать</w:t>
            </w:r>
            <w:r w:rsidR="009B243E">
              <w:rPr>
                <w:b/>
              </w:rPr>
              <w:t>) рубл</w:t>
            </w:r>
            <w:r w:rsidR="00920E2D">
              <w:rPr>
                <w:b/>
              </w:rPr>
              <w:t>ей</w:t>
            </w:r>
            <w:r w:rsidR="009B243E">
              <w:rPr>
                <w:b/>
              </w:rPr>
              <w:t xml:space="preserve"> </w:t>
            </w:r>
            <w:r w:rsidR="00920E2D">
              <w:rPr>
                <w:b/>
              </w:rPr>
              <w:t>50</w:t>
            </w:r>
            <w:r w:rsidR="007064A3">
              <w:rPr>
                <w:b/>
              </w:rPr>
              <w:t xml:space="preserve"> копе</w:t>
            </w:r>
            <w:r w:rsidR="00920E2D">
              <w:rPr>
                <w:b/>
              </w:rPr>
              <w:t>е</w:t>
            </w:r>
            <w:r w:rsidR="007064A3">
              <w:rPr>
                <w:b/>
              </w:rPr>
              <w:t>к</w:t>
            </w:r>
            <w:r w:rsidR="009B243E">
              <w:rPr>
                <w:b/>
              </w:rPr>
              <w:t>;</w:t>
            </w:r>
          </w:p>
          <w:p w14:paraId="6FCB2954" w14:textId="3988C24F" w:rsidR="009B243E" w:rsidRPr="009B243E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CE2B41">
              <w:t xml:space="preserve"> </w:t>
            </w:r>
            <w:r w:rsidR="009B243E"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№3</w:t>
            </w:r>
            <w:r w:rsidR="009B243E" w:rsidRPr="009B243E">
              <w:rPr>
                <w:b/>
              </w:rPr>
              <w:t xml:space="preserve"> – </w:t>
            </w:r>
            <w:r w:rsidR="00920E2D">
              <w:rPr>
                <w:b/>
              </w:rPr>
              <w:t>28 152</w:t>
            </w:r>
            <w:r w:rsidR="009B243E">
              <w:rPr>
                <w:b/>
              </w:rPr>
              <w:t xml:space="preserve"> (</w:t>
            </w:r>
            <w:r w:rsidR="00920E2D">
              <w:rPr>
                <w:b/>
              </w:rPr>
              <w:t>двадцать восемь тысяч сто пятьдесят два</w:t>
            </w:r>
            <w:r w:rsidR="009B243E">
              <w:rPr>
                <w:b/>
              </w:rPr>
              <w:t>) рубл</w:t>
            </w:r>
            <w:r w:rsidR="00920E2D">
              <w:rPr>
                <w:b/>
              </w:rPr>
              <w:t>я</w:t>
            </w:r>
            <w:r w:rsidR="009B243E">
              <w:rPr>
                <w:b/>
              </w:rPr>
              <w:t xml:space="preserve"> </w:t>
            </w:r>
            <w:r w:rsidR="00920E2D">
              <w:rPr>
                <w:b/>
              </w:rPr>
              <w:t>56</w:t>
            </w:r>
            <w:r w:rsidR="009B243E">
              <w:rPr>
                <w:b/>
              </w:rPr>
              <w:t xml:space="preserve"> копеек;</w:t>
            </w:r>
          </w:p>
          <w:p w14:paraId="5FFD622A" w14:textId="4FA3E609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№4</w:t>
            </w:r>
            <w:r w:rsidRPr="009B243E">
              <w:rPr>
                <w:b/>
              </w:rPr>
              <w:t xml:space="preserve"> –</w:t>
            </w:r>
            <w:r>
              <w:rPr>
                <w:b/>
              </w:rPr>
              <w:t xml:space="preserve"> </w:t>
            </w:r>
            <w:r w:rsidR="00920E2D">
              <w:rPr>
                <w:b/>
              </w:rPr>
              <w:t>118 976</w:t>
            </w:r>
            <w:r>
              <w:rPr>
                <w:b/>
              </w:rPr>
              <w:t xml:space="preserve"> (</w:t>
            </w:r>
            <w:r w:rsidR="00920E2D">
              <w:rPr>
                <w:b/>
              </w:rPr>
              <w:t>сто восемнадцать тысяч девятьсот семьдесят шесть</w:t>
            </w:r>
            <w:r>
              <w:rPr>
                <w:b/>
              </w:rPr>
              <w:t xml:space="preserve">) рублей </w:t>
            </w:r>
            <w:r w:rsidR="00920E2D">
              <w:rPr>
                <w:b/>
              </w:rPr>
              <w:t>56</w:t>
            </w:r>
            <w:r>
              <w:rPr>
                <w:b/>
              </w:rPr>
              <w:t xml:space="preserve"> копе</w:t>
            </w:r>
            <w:r w:rsidR="003D58BE">
              <w:rPr>
                <w:b/>
              </w:rPr>
              <w:t>й</w:t>
            </w:r>
            <w:r>
              <w:rPr>
                <w:b/>
              </w:rPr>
              <w:t>к</w:t>
            </w:r>
            <w:r w:rsidR="003D58BE">
              <w:rPr>
                <w:b/>
              </w:rPr>
              <w:t>и</w:t>
            </w:r>
            <w:r>
              <w:rPr>
                <w:b/>
              </w:rPr>
              <w:t>;</w:t>
            </w:r>
          </w:p>
          <w:p w14:paraId="16ABDFC5" w14:textId="4C259D90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№5</w:t>
            </w:r>
            <w:r w:rsidRPr="009B243E">
              <w:rPr>
                <w:b/>
              </w:rPr>
              <w:t xml:space="preserve"> –</w:t>
            </w:r>
            <w:r>
              <w:rPr>
                <w:b/>
              </w:rPr>
              <w:t xml:space="preserve"> </w:t>
            </w:r>
            <w:r w:rsidR="00920E2D">
              <w:rPr>
                <w:b/>
              </w:rPr>
              <w:t>27 268</w:t>
            </w:r>
            <w:r w:rsidR="003D58BE">
              <w:rPr>
                <w:b/>
              </w:rPr>
              <w:t xml:space="preserve"> </w:t>
            </w:r>
            <w:r w:rsidR="00B851CE">
              <w:rPr>
                <w:b/>
              </w:rPr>
              <w:t xml:space="preserve">(двадцать </w:t>
            </w:r>
            <w:r w:rsidR="00920E2D">
              <w:rPr>
                <w:b/>
              </w:rPr>
              <w:t>семь тысяч двести шестьдесят восемь</w:t>
            </w:r>
            <w:r w:rsidR="00B851CE">
              <w:rPr>
                <w:b/>
              </w:rPr>
              <w:t>) рубл</w:t>
            </w:r>
            <w:r w:rsidR="00920E2D">
              <w:rPr>
                <w:b/>
              </w:rPr>
              <w:t>ей</w:t>
            </w:r>
            <w:r w:rsidR="00B851CE">
              <w:rPr>
                <w:b/>
              </w:rPr>
              <w:t xml:space="preserve"> </w:t>
            </w:r>
            <w:r w:rsidR="00920E2D">
              <w:rPr>
                <w:b/>
              </w:rPr>
              <w:t>21</w:t>
            </w:r>
            <w:r w:rsidR="00B851CE">
              <w:rPr>
                <w:b/>
              </w:rPr>
              <w:t xml:space="preserve"> копе</w:t>
            </w:r>
            <w:r w:rsidR="00920E2D">
              <w:rPr>
                <w:b/>
              </w:rPr>
              <w:t>й</w:t>
            </w:r>
            <w:r w:rsidR="00B851CE">
              <w:rPr>
                <w:b/>
              </w:rPr>
              <w:t>к</w:t>
            </w:r>
            <w:r w:rsidR="00920E2D">
              <w:rPr>
                <w:b/>
              </w:rPr>
              <w:t>а</w:t>
            </w:r>
            <w:r w:rsidR="00B851CE">
              <w:rPr>
                <w:b/>
              </w:rPr>
              <w:t>;</w:t>
            </w:r>
          </w:p>
          <w:p w14:paraId="5AB43B5E" w14:textId="1BD16F68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lastRenderedPageBreak/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№6</w:t>
            </w:r>
            <w:r w:rsidRPr="009B243E">
              <w:rPr>
                <w:b/>
              </w:rPr>
              <w:t xml:space="preserve"> –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171 894,85</w:t>
            </w:r>
            <w:r w:rsidR="003D58BE">
              <w:rPr>
                <w:b/>
              </w:rPr>
              <w:t xml:space="preserve"> </w:t>
            </w:r>
            <w:r w:rsidR="00B851CE">
              <w:rPr>
                <w:b/>
              </w:rPr>
              <w:t>(</w:t>
            </w:r>
            <w:r w:rsidR="00194317">
              <w:rPr>
                <w:b/>
              </w:rPr>
              <w:t>сто семьдесят одна тысяча восемьсот девяносто четыре</w:t>
            </w:r>
            <w:r w:rsidR="00B851CE">
              <w:rPr>
                <w:b/>
              </w:rPr>
              <w:t>) рубл</w:t>
            </w:r>
            <w:r w:rsidR="003D58BE">
              <w:rPr>
                <w:b/>
              </w:rPr>
              <w:t>я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85</w:t>
            </w:r>
            <w:r w:rsidR="00B851CE">
              <w:rPr>
                <w:b/>
              </w:rPr>
              <w:t xml:space="preserve"> копе</w:t>
            </w:r>
            <w:r w:rsidR="003D58BE">
              <w:rPr>
                <w:b/>
              </w:rPr>
              <w:t>ек</w:t>
            </w:r>
            <w:r w:rsidR="00B851CE">
              <w:rPr>
                <w:b/>
              </w:rPr>
              <w:t>;</w:t>
            </w:r>
          </w:p>
          <w:p w14:paraId="4F5664D5" w14:textId="3AF6DCCD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№7</w:t>
            </w:r>
            <w:r w:rsidRPr="009B243E">
              <w:rPr>
                <w:b/>
              </w:rPr>
              <w:t xml:space="preserve"> –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1 438 421</w:t>
            </w:r>
            <w:r w:rsidR="00B851CE">
              <w:rPr>
                <w:b/>
              </w:rPr>
              <w:t xml:space="preserve"> (один миллион четыреста </w:t>
            </w:r>
            <w:r w:rsidR="00194317">
              <w:rPr>
                <w:b/>
              </w:rPr>
              <w:t>тридцать восемь тысяч четыреста двадцать один</w:t>
            </w:r>
            <w:r w:rsidR="00B851CE">
              <w:rPr>
                <w:b/>
              </w:rPr>
              <w:t>) рубл</w:t>
            </w:r>
            <w:r w:rsidR="00194317">
              <w:rPr>
                <w:b/>
              </w:rPr>
              <w:t>ь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36</w:t>
            </w:r>
            <w:r w:rsidR="00B851CE">
              <w:rPr>
                <w:b/>
              </w:rPr>
              <w:t xml:space="preserve"> копеек;</w:t>
            </w:r>
          </w:p>
          <w:p w14:paraId="4067177F" w14:textId="31D20037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№8</w:t>
            </w:r>
            <w:r w:rsidRPr="009B243E">
              <w:rPr>
                <w:b/>
              </w:rPr>
              <w:t xml:space="preserve"> –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842 633</w:t>
            </w:r>
            <w:r w:rsidR="00B851CE">
              <w:rPr>
                <w:b/>
              </w:rPr>
              <w:t xml:space="preserve"> (</w:t>
            </w:r>
            <w:r w:rsidR="00194317">
              <w:rPr>
                <w:b/>
              </w:rPr>
              <w:t>восемьсот сорок две тысячи шестьсот тридцать три</w:t>
            </w:r>
            <w:r w:rsidR="00B851CE">
              <w:rPr>
                <w:b/>
              </w:rPr>
              <w:t>) рубл</w:t>
            </w:r>
            <w:r w:rsidR="00194317">
              <w:rPr>
                <w:b/>
              </w:rPr>
              <w:t>я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 xml:space="preserve">85 </w:t>
            </w:r>
            <w:r w:rsidR="00B851CE">
              <w:rPr>
                <w:b/>
              </w:rPr>
              <w:t>копе</w:t>
            </w:r>
            <w:r w:rsidR="003D58BE">
              <w:rPr>
                <w:b/>
              </w:rPr>
              <w:t>ек</w:t>
            </w:r>
            <w:r w:rsidR="00B851CE">
              <w:rPr>
                <w:b/>
              </w:rPr>
              <w:t>;</w:t>
            </w:r>
          </w:p>
          <w:p w14:paraId="4DFD2DFD" w14:textId="4AC72DF1" w:rsidR="009B243E" w:rsidRPr="009B243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№9</w:t>
            </w:r>
            <w:r w:rsidRPr="009B243E">
              <w:rPr>
                <w:b/>
              </w:rPr>
              <w:t xml:space="preserve"> –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35 277</w:t>
            </w:r>
            <w:r w:rsidR="00B851CE">
              <w:rPr>
                <w:b/>
              </w:rPr>
              <w:t xml:space="preserve"> (</w:t>
            </w:r>
            <w:r w:rsidR="003D58BE">
              <w:rPr>
                <w:b/>
              </w:rPr>
              <w:t xml:space="preserve">тридцать </w:t>
            </w:r>
            <w:r w:rsidR="00194317">
              <w:rPr>
                <w:b/>
              </w:rPr>
              <w:t>пять тысяч двести семьдесят семь</w:t>
            </w:r>
            <w:r w:rsidR="00B851CE">
              <w:rPr>
                <w:b/>
              </w:rPr>
              <w:t>) рубл</w:t>
            </w:r>
            <w:r w:rsidR="00A63E0E">
              <w:rPr>
                <w:b/>
              </w:rPr>
              <w:t>ей</w:t>
            </w:r>
            <w:r w:rsidR="00B851CE">
              <w:rPr>
                <w:b/>
              </w:rPr>
              <w:t xml:space="preserve"> </w:t>
            </w:r>
            <w:r w:rsidR="00194317">
              <w:rPr>
                <w:b/>
              </w:rPr>
              <w:t>50</w:t>
            </w:r>
            <w:r w:rsidR="00B851CE">
              <w:rPr>
                <w:b/>
              </w:rPr>
              <w:t xml:space="preserve"> копеек;</w:t>
            </w:r>
          </w:p>
          <w:p w14:paraId="04DA2E5C" w14:textId="7D12982C" w:rsidR="00B851CE" w:rsidRDefault="009B243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9B243E"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B851CE">
              <w:rPr>
                <w:b/>
              </w:rPr>
              <w:t>от №10</w:t>
            </w:r>
            <w:r w:rsidRPr="009B243E">
              <w:rPr>
                <w:b/>
              </w:rPr>
              <w:t xml:space="preserve"> –- </w:t>
            </w:r>
            <w:r w:rsidR="00E14E8C">
              <w:rPr>
                <w:b/>
              </w:rPr>
              <w:t xml:space="preserve">565 805 </w:t>
            </w:r>
            <w:r w:rsidR="00B851CE">
              <w:rPr>
                <w:b/>
              </w:rPr>
              <w:t>(</w:t>
            </w:r>
            <w:r w:rsidR="00E14E8C">
              <w:rPr>
                <w:b/>
              </w:rPr>
              <w:t>пятьсот шестьдесят пять восемьсот пять</w:t>
            </w:r>
            <w:r w:rsidR="00B851CE">
              <w:rPr>
                <w:b/>
              </w:rPr>
              <w:t xml:space="preserve">) рублей </w:t>
            </w:r>
            <w:r w:rsidR="00E14E8C">
              <w:rPr>
                <w:b/>
              </w:rPr>
              <w:t>17</w:t>
            </w:r>
            <w:r w:rsidR="00B851CE">
              <w:rPr>
                <w:b/>
              </w:rPr>
              <w:t xml:space="preserve"> копе</w:t>
            </w:r>
            <w:r w:rsidR="00E14E8C">
              <w:rPr>
                <w:b/>
              </w:rPr>
              <w:t>ек</w:t>
            </w:r>
            <w:r w:rsidR="00B851CE">
              <w:rPr>
                <w:b/>
              </w:rPr>
              <w:t>;</w:t>
            </w:r>
          </w:p>
          <w:p w14:paraId="41314508" w14:textId="0B776CBF" w:rsidR="00B851CE" w:rsidRDefault="005539A4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>- л</w:t>
            </w:r>
            <w:r w:rsidR="00B851CE">
              <w:rPr>
                <w:b/>
              </w:rPr>
              <w:t>от №11</w:t>
            </w:r>
            <w:r w:rsidR="009B243E" w:rsidRPr="009B243E">
              <w:rPr>
                <w:b/>
              </w:rPr>
              <w:t xml:space="preserve"> –-</w:t>
            </w:r>
            <w:r w:rsidR="00E14E8C">
              <w:rPr>
                <w:b/>
              </w:rPr>
              <w:t xml:space="preserve"> 4</w:t>
            </w:r>
            <w:r w:rsidR="00896B7E">
              <w:rPr>
                <w:b/>
              </w:rPr>
              <w:t>7 538</w:t>
            </w:r>
            <w:r w:rsidR="00B851CE">
              <w:rPr>
                <w:b/>
              </w:rPr>
              <w:t xml:space="preserve"> (</w:t>
            </w:r>
            <w:r w:rsidR="00E14E8C">
              <w:rPr>
                <w:b/>
              </w:rPr>
              <w:t xml:space="preserve">сорок </w:t>
            </w:r>
            <w:r w:rsidR="00896B7E">
              <w:rPr>
                <w:b/>
              </w:rPr>
              <w:t>семь</w:t>
            </w:r>
            <w:r w:rsidR="00E14E8C">
              <w:rPr>
                <w:b/>
              </w:rPr>
              <w:t xml:space="preserve"> тысяч</w:t>
            </w:r>
            <w:r w:rsidR="00896B7E">
              <w:rPr>
                <w:b/>
              </w:rPr>
              <w:t xml:space="preserve"> пятьсот тридцать восемь</w:t>
            </w:r>
            <w:r w:rsidR="00B851CE">
              <w:rPr>
                <w:b/>
              </w:rPr>
              <w:t>) рубл</w:t>
            </w:r>
            <w:r w:rsidR="00896B7E">
              <w:rPr>
                <w:b/>
              </w:rPr>
              <w:t>ей</w:t>
            </w:r>
            <w:r w:rsidR="00B851CE">
              <w:rPr>
                <w:b/>
              </w:rPr>
              <w:t xml:space="preserve"> </w:t>
            </w:r>
            <w:r w:rsidR="00896B7E">
              <w:rPr>
                <w:b/>
              </w:rPr>
              <w:t>12</w:t>
            </w:r>
            <w:r w:rsidR="00B851CE">
              <w:rPr>
                <w:b/>
              </w:rPr>
              <w:t xml:space="preserve"> копеек;</w:t>
            </w:r>
          </w:p>
          <w:p w14:paraId="1A3213EF" w14:textId="5E72BEA3" w:rsidR="00F47772" w:rsidRPr="00B851CE" w:rsidRDefault="00B851CE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="005539A4">
              <w:rPr>
                <w:b/>
              </w:rPr>
              <w:t>л</w:t>
            </w:r>
            <w:r w:rsidR="009B243E" w:rsidRPr="009B243E">
              <w:rPr>
                <w:b/>
              </w:rPr>
              <w:t>от №</w:t>
            </w:r>
            <w:r>
              <w:rPr>
                <w:b/>
              </w:rPr>
              <w:t>1</w:t>
            </w:r>
            <w:r w:rsidR="009B243E" w:rsidRPr="009B243E">
              <w:rPr>
                <w:b/>
              </w:rPr>
              <w:t>2 –</w:t>
            </w:r>
            <w:r>
              <w:rPr>
                <w:b/>
              </w:rPr>
              <w:t xml:space="preserve"> </w:t>
            </w:r>
            <w:r w:rsidR="00194317">
              <w:rPr>
                <w:b/>
              </w:rPr>
              <w:t>33 </w:t>
            </w:r>
            <w:r w:rsidR="00896B7E">
              <w:rPr>
                <w:b/>
              </w:rPr>
              <w:t>927</w:t>
            </w:r>
            <w:r>
              <w:rPr>
                <w:b/>
              </w:rPr>
              <w:t xml:space="preserve"> (тридцать</w:t>
            </w:r>
            <w:r w:rsidR="00194317">
              <w:rPr>
                <w:b/>
              </w:rPr>
              <w:t xml:space="preserve"> три тысячи</w:t>
            </w:r>
            <w:r w:rsidR="00896B7E">
              <w:rPr>
                <w:b/>
              </w:rPr>
              <w:t xml:space="preserve"> девятьсот двадцать семь</w:t>
            </w:r>
            <w:r>
              <w:rPr>
                <w:b/>
              </w:rPr>
              <w:t>) рубл</w:t>
            </w:r>
            <w:r w:rsidR="00896B7E">
              <w:rPr>
                <w:b/>
              </w:rPr>
              <w:t>ей</w:t>
            </w:r>
            <w:r>
              <w:rPr>
                <w:b/>
              </w:rPr>
              <w:t xml:space="preserve"> </w:t>
            </w:r>
            <w:r w:rsidR="00896B7E">
              <w:rPr>
                <w:b/>
              </w:rPr>
              <w:t>17</w:t>
            </w:r>
            <w:r>
              <w:rPr>
                <w:b/>
              </w:rPr>
              <w:t xml:space="preserve"> копеек.</w:t>
            </w:r>
          </w:p>
          <w:p w14:paraId="0E336B01" w14:textId="77777777" w:rsidR="00F2546C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453FBAF5" w14:textId="77777777" w:rsidR="000F5564" w:rsidRPr="00211ECE" w:rsidRDefault="000F5564" w:rsidP="000F5564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8F41728" w14:textId="77777777" w:rsidR="000F5564" w:rsidRPr="00211ECE" w:rsidRDefault="000F5564" w:rsidP="000F5564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7291E52" w14:textId="77777777" w:rsidR="000F5564" w:rsidRPr="00211ECE" w:rsidRDefault="000F5564" w:rsidP="000F556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</w:t>
            </w:r>
            <w:proofErr w:type="spellStart"/>
            <w:r w:rsidRPr="00211ECE">
              <w:rPr>
                <w:sz w:val="26"/>
                <w:szCs w:val="26"/>
              </w:rPr>
              <w:t>сч</w:t>
            </w:r>
            <w:proofErr w:type="spellEnd"/>
            <w:r w:rsidRPr="00211ECE">
              <w:rPr>
                <w:sz w:val="26"/>
                <w:szCs w:val="26"/>
              </w:rPr>
              <w:t xml:space="preserve">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F7CD986" w14:textId="77777777" w:rsidR="000F5564" w:rsidRPr="00211ECE" w:rsidRDefault="000F5564" w:rsidP="000F5564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3B1CA31" w14:textId="77777777" w:rsidR="000F5564" w:rsidRPr="00211ECE" w:rsidRDefault="000F5564" w:rsidP="000F5564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6A66B7A" w14:textId="77777777" w:rsidR="000F5564" w:rsidRPr="00211ECE" w:rsidRDefault="000F5564" w:rsidP="000F5564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49761192" w14:textId="77777777" w:rsidR="000F5564" w:rsidRPr="00211ECE" w:rsidRDefault="000F5564" w:rsidP="000F556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18CD73E" w14:textId="77777777" w:rsidR="000F5564" w:rsidRPr="00211ECE" w:rsidRDefault="000F5564" w:rsidP="000F556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232A511F" w14:textId="77777777" w:rsidR="000F5564" w:rsidRPr="00211ECE" w:rsidRDefault="000F5564" w:rsidP="000F556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227F008C" w14:textId="2976E5CF" w:rsidR="004C00C9" w:rsidRPr="00F2546C" w:rsidRDefault="000F5564" w:rsidP="000F5564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</w:tbl>
    <w:p w14:paraId="502B7C0A" w14:textId="77777777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2"/>
      <w:footerReference w:type="default" r:id="rId53"/>
      <w:headerReference w:type="first" r:id="rId54"/>
      <w:footerReference w:type="first" r:id="rId55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FEF46" w14:textId="77777777" w:rsidR="009C39DE" w:rsidRDefault="009C39DE">
      <w:r>
        <w:separator/>
      </w:r>
    </w:p>
  </w:endnote>
  <w:endnote w:type="continuationSeparator" w:id="0">
    <w:p w14:paraId="693A50D0" w14:textId="77777777" w:rsidR="009C39DE" w:rsidRDefault="009C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0340BE" w:rsidRDefault="000340BE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0340BE" w:rsidRDefault="000340BE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0340BE" w:rsidRDefault="000340BE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154F61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0340BE" w:rsidRDefault="000340BE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0340BE" w:rsidRPr="005F1BC5" w:rsidRDefault="000340BE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154F61">
      <w:rPr>
        <w:rStyle w:val="affd"/>
        <w:sz w:val="23"/>
        <w:szCs w:val="23"/>
      </w:rPr>
      <w:t>20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0340BE" w:rsidRPr="005F1BC5" w:rsidRDefault="000340BE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0340BE" w:rsidRPr="005F1BC5" w:rsidRDefault="000340BE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0340BE" w:rsidRPr="005F1BC5" w:rsidRDefault="000340BE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72405" w14:textId="77777777" w:rsidR="009C39DE" w:rsidRDefault="009C39DE">
      <w:r>
        <w:separator/>
      </w:r>
    </w:p>
  </w:footnote>
  <w:footnote w:type="continuationSeparator" w:id="0">
    <w:p w14:paraId="55733817" w14:textId="77777777" w:rsidR="009C39DE" w:rsidRDefault="009C3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0340BE" w:rsidRPr="005F1BC5" w:rsidRDefault="000340BE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0340BE" w:rsidRPr="005F1BC5" w:rsidRDefault="000340BE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CA8"/>
    <w:rsid w:val="00004C84"/>
    <w:rsid w:val="000051CD"/>
    <w:rsid w:val="00005B87"/>
    <w:rsid w:val="000063BA"/>
    <w:rsid w:val="00007409"/>
    <w:rsid w:val="00007881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0BE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4364"/>
    <w:rsid w:val="00045187"/>
    <w:rsid w:val="000451E9"/>
    <w:rsid w:val="00045E95"/>
    <w:rsid w:val="00046A48"/>
    <w:rsid w:val="000518C3"/>
    <w:rsid w:val="000534F9"/>
    <w:rsid w:val="000565A8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0F5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5564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5B6E"/>
    <w:rsid w:val="00147895"/>
    <w:rsid w:val="00150F9D"/>
    <w:rsid w:val="001519E1"/>
    <w:rsid w:val="0015475F"/>
    <w:rsid w:val="00154F61"/>
    <w:rsid w:val="0015585C"/>
    <w:rsid w:val="001569BE"/>
    <w:rsid w:val="00156D4F"/>
    <w:rsid w:val="0016314E"/>
    <w:rsid w:val="001633EF"/>
    <w:rsid w:val="00163CAD"/>
    <w:rsid w:val="001649E8"/>
    <w:rsid w:val="0016673A"/>
    <w:rsid w:val="00166E04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4317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48EF"/>
    <w:rsid w:val="001E570E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3CCB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1CE7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98E"/>
    <w:rsid w:val="002F4690"/>
    <w:rsid w:val="003013F7"/>
    <w:rsid w:val="00301CF0"/>
    <w:rsid w:val="00301EB3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3935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03EC"/>
    <w:rsid w:val="003413E8"/>
    <w:rsid w:val="00343B53"/>
    <w:rsid w:val="0034586F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786F"/>
    <w:rsid w:val="003B78FF"/>
    <w:rsid w:val="003C07B1"/>
    <w:rsid w:val="003C26BD"/>
    <w:rsid w:val="003C5A34"/>
    <w:rsid w:val="003C6E77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C6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46FC"/>
    <w:rsid w:val="004E5CF3"/>
    <w:rsid w:val="004E7BB2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F49"/>
    <w:rsid w:val="00563BD9"/>
    <w:rsid w:val="0056500D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38DF"/>
    <w:rsid w:val="005D409A"/>
    <w:rsid w:val="005D4341"/>
    <w:rsid w:val="005D4881"/>
    <w:rsid w:val="005D4B1F"/>
    <w:rsid w:val="005D6CFA"/>
    <w:rsid w:val="005D71BE"/>
    <w:rsid w:val="005E0422"/>
    <w:rsid w:val="005E060D"/>
    <w:rsid w:val="005E121C"/>
    <w:rsid w:val="005E1DFD"/>
    <w:rsid w:val="005E4805"/>
    <w:rsid w:val="005E4D45"/>
    <w:rsid w:val="005F17D1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3CCF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31B6"/>
    <w:rsid w:val="00644DA7"/>
    <w:rsid w:val="0064523C"/>
    <w:rsid w:val="006471D2"/>
    <w:rsid w:val="00651629"/>
    <w:rsid w:val="00652DE8"/>
    <w:rsid w:val="00653B21"/>
    <w:rsid w:val="00653B56"/>
    <w:rsid w:val="00655FE9"/>
    <w:rsid w:val="00657150"/>
    <w:rsid w:val="0066109C"/>
    <w:rsid w:val="0066235D"/>
    <w:rsid w:val="00663B12"/>
    <w:rsid w:val="00664D1D"/>
    <w:rsid w:val="00664DA7"/>
    <w:rsid w:val="0066513E"/>
    <w:rsid w:val="006671D2"/>
    <w:rsid w:val="006707FA"/>
    <w:rsid w:val="00670C3C"/>
    <w:rsid w:val="006720C0"/>
    <w:rsid w:val="006731B8"/>
    <w:rsid w:val="0067374B"/>
    <w:rsid w:val="00675284"/>
    <w:rsid w:val="00676351"/>
    <w:rsid w:val="00676430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2A2D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AB4"/>
    <w:rsid w:val="00770751"/>
    <w:rsid w:val="00770C7F"/>
    <w:rsid w:val="00771521"/>
    <w:rsid w:val="00771895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56D3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489"/>
    <w:rsid w:val="00824F2D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A51"/>
    <w:rsid w:val="00856B59"/>
    <w:rsid w:val="00856D52"/>
    <w:rsid w:val="00856F7C"/>
    <w:rsid w:val="0086000F"/>
    <w:rsid w:val="0086038F"/>
    <w:rsid w:val="0086091B"/>
    <w:rsid w:val="00861722"/>
    <w:rsid w:val="00862218"/>
    <w:rsid w:val="00862754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470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2E13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0E2D"/>
    <w:rsid w:val="00921AA1"/>
    <w:rsid w:val="0092306C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63A3"/>
    <w:rsid w:val="009A71A2"/>
    <w:rsid w:val="009B0265"/>
    <w:rsid w:val="009B243E"/>
    <w:rsid w:val="009B2E18"/>
    <w:rsid w:val="009B79A5"/>
    <w:rsid w:val="009B7BD8"/>
    <w:rsid w:val="009B7FE3"/>
    <w:rsid w:val="009C0375"/>
    <w:rsid w:val="009C273B"/>
    <w:rsid w:val="009C33B2"/>
    <w:rsid w:val="009C39DE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07B5"/>
    <w:rsid w:val="00A61C6A"/>
    <w:rsid w:val="00A627FE"/>
    <w:rsid w:val="00A63E0E"/>
    <w:rsid w:val="00A6413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59F3"/>
    <w:rsid w:val="00AA7ECF"/>
    <w:rsid w:val="00AB1337"/>
    <w:rsid w:val="00AB23FD"/>
    <w:rsid w:val="00AB297A"/>
    <w:rsid w:val="00AB30C5"/>
    <w:rsid w:val="00AB3235"/>
    <w:rsid w:val="00AB39D1"/>
    <w:rsid w:val="00AB3E9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1477"/>
    <w:rsid w:val="00B5153F"/>
    <w:rsid w:val="00B53966"/>
    <w:rsid w:val="00B55A53"/>
    <w:rsid w:val="00B55A94"/>
    <w:rsid w:val="00B5607C"/>
    <w:rsid w:val="00B63EEE"/>
    <w:rsid w:val="00B655FE"/>
    <w:rsid w:val="00B657CA"/>
    <w:rsid w:val="00B679E7"/>
    <w:rsid w:val="00B7522F"/>
    <w:rsid w:val="00B754D8"/>
    <w:rsid w:val="00B75B42"/>
    <w:rsid w:val="00B77F14"/>
    <w:rsid w:val="00B82DE9"/>
    <w:rsid w:val="00B831F3"/>
    <w:rsid w:val="00B8483A"/>
    <w:rsid w:val="00B851CE"/>
    <w:rsid w:val="00B8736B"/>
    <w:rsid w:val="00B9020F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3D7C"/>
    <w:rsid w:val="00BD69C4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59DF"/>
    <w:rsid w:val="00C85FAC"/>
    <w:rsid w:val="00C8749C"/>
    <w:rsid w:val="00C90771"/>
    <w:rsid w:val="00C90EAA"/>
    <w:rsid w:val="00C915F2"/>
    <w:rsid w:val="00C91B8D"/>
    <w:rsid w:val="00C92405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3CEC"/>
    <w:rsid w:val="00CB48CC"/>
    <w:rsid w:val="00CB4E68"/>
    <w:rsid w:val="00CB4FEA"/>
    <w:rsid w:val="00CB603D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2159"/>
    <w:rsid w:val="00D244E7"/>
    <w:rsid w:val="00D24DAF"/>
    <w:rsid w:val="00D26BAF"/>
    <w:rsid w:val="00D26D90"/>
    <w:rsid w:val="00D27939"/>
    <w:rsid w:val="00D27EE0"/>
    <w:rsid w:val="00D318AD"/>
    <w:rsid w:val="00D338F9"/>
    <w:rsid w:val="00D35D85"/>
    <w:rsid w:val="00D36AC8"/>
    <w:rsid w:val="00D3713C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276A"/>
    <w:rsid w:val="00D532F5"/>
    <w:rsid w:val="00D60291"/>
    <w:rsid w:val="00D60A05"/>
    <w:rsid w:val="00D61B7D"/>
    <w:rsid w:val="00D62DE3"/>
    <w:rsid w:val="00D644DD"/>
    <w:rsid w:val="00D647E9"/>
    <w:rsid w:val="00D67E83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1B4D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3A71"/>
    <w:rsid w:val="00ED4620"/>
    <w:rsid w:val="00ED53B5"/>
    <w:rsid w:val="00ED61CE"/>
    <w:rsid w:val="00ED66EC"/>
    <w:rsid w:val="00ED6925"/>
    <w:rsid w:val="00ED705E"/>
    <w:rsid w:val="00EE0E92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546C"/>
    <w:rsid w:val="00F275AF"/>
    <w:rsid w:val="00F33325"/>
    <w:rsid w:val="00F338AC"/>
    <w:rsid w:val="00F35962"/>
    <w:rsid w:val="00F371A7"/>
    <w:rsid w:val="00F37D4A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850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4C76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mailto:delo@kogadmin.wsnet.ru" TargetMode="External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38D67-F558-4F6E-BE24-0FC91782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27</Pages>
  <Words>12365</Words>
  <Characters>70487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82687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148</cp:revision>
  <cp:lastPrinted>2019-01-26T07:17:00Z</cp:lastPrinted>
  <dcterms:created xsi:type="dcterms:W3CDTF">2015-11-16T06:46:00Z</dcterms:created>
  <dcterms:modified xsi:type="dcterms:W3CDTF">2022-02-05T06:47:00Z</dcterms:modified>
</cp:coreProperties>
</file>